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786"/>
        <w:gridCol w:w="5103"/>
      </w:tblGrid>
      <w:tr w:rsidR="00500681" w:rsidTr="004441E8">
        <w:trPr>
          <w:trHeight w:val="10912"/>
        </w:trPr>
        <w:tc>
          <w:tcPr>
            <w:tcW w:w="4786" w:type="dxa"/>
          </w:tcPr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  <w:p w:rsidR="00500681" w:rsidRPr="00222ABD" w:rsidRDefault="00500681" w:rsidP="005006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22ABD">
              <w:rPr>
                <w:b/>
                <w:sz w:val="28"/>
                <w:szCs w:val="28"/>
              </w:rPr>
              <w:t>Αίτηση χο</w:t>
            </w:r>
            <w:r w:rsidR="00C662DD" w:rsidRPr="00222ABD">
              <w:rPr>
                <w:b/>
                <w:sz w:val="28"/>
                <w:szCs w:val="28"/>
              </w:rPr>
              <w:t xml:space="preserve">ρήγησης </w:t>
            </w:r>
            <w:r w:rsidR="00841A3E" w:rsidRPr="00222ABD">
              <w:rPr>
                <w:b/>
                <w:sz w:val="28"/>
                <w:szCs w:val="28"/>
              </w:rPr>
              <w:t>αναρρωτικής άδειας</w:t>
            </w:r>
          </w:p>
          <w:p w:rsidR="00500681" w:rsidRPr="00500681" w:rsidRDefault="00500681" w:rsidP="0050068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500681" w:rsidRPr="00500681" w:rsidRDefault="00500681" w:rsidP="00500681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500681">
              <w:rPr>
                <w:b/>
                <w:sz w:val="24"/>
                <w:szCs w:val="24"/>
              </w:rPr>
              <w:t>Α. ΤΑΥΤΟΤΗΤΑ ΑΙΤΟΥΝΤΟΣ</w:t>
            </w:r>
          </w:p>
          <w:p w:rsidR="00500681" w:rsidRDefault="00500681" w:rsidP="00500681">
            <w:pPr>
              <w:spacing w:after="0" w:line="480" w:lineRule="auto"/>
            </w:pPr>
            <w:r>
              <w:t>Επώνυμο:…………………………………………………</w:t>
            </w:r>
          </w:p>
          <w:p w:rsidR="00500681" w:rsidRDefault="00500681" w:rsidP="00500681">
            <w:pPr>
              <w:spacing w:after="0" w:line="480" w:lineRule="auto"/>
            </w:pPr>
            <w:r>
              <w:t>Όνομα:…………………………………………………….</w:t>
            </w:r>
          </w:p>
          <w:p w:rsidR="00500681" w:rsidRDefault="00500681" w:rsidP="00500681">
            <w:pPr>
              <w:spacing w:after="0" w:line="480" w:lineRule="auto"/>
            </w:pPr>
            <w:r>
              <w:t>Όνομα Πατρός:……………………………………….</w:t>
            </w:r>
          </w:p>
          <w:p w:rsidR="00500681" w:rsidRDefault="00500681" w:rsidP="00500681">
            <w:pPr>
              <w:spacing w:after="0" w:line="480" w:lineRule="auto"/>
            </w:pPr>
            <w:r>
              <w:t>Ειδικότητα:……………………………………………..</w:t>
            </w:r>
          </w:p>
          <w:p w:rsidR="002E3837" w:rsidRDefault="002E3837" w:rsidP="00500681">
            <w:pPr>
              <w:spacing w:after="0" w:line="480" w:lineRule="auto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κατοικίας………………………………………</w:t>
            </w:r>
          </w:p>
          <w:p w:rsidR="002E3837" w:rsidRDefault="002E3837" w:rsidP="00500681">
            <w:pPr>
              <w:spacing w:after="0" w:line="480" w:lineRule="auto"/>
            </w:pPr>
            <w:r>
              <w:t>Τ.Κ.………………………………………………………….</w:t>
            </w:r>
          </w:p>
          <w:p w:rsidR="002E3837" w:rsidRDefault="002E3837" w:rsidP="00500681">
            <w:pPr>
              <w:spacing w:after="0" w:line="480" w:lineRule="auto"/>
            </w:pPr>
            <w:r>
              <w:t>Πόλη ……………………………………………………….</w:t>
            </w:r>
          </w:p>
          <w:p w:rsidR="002E4D16" w:rsidRDefault="002E4D16" w:rsidP="00500681">
            <w:pPr>
              <w:spacing w:after="0" w:line="480" w:lineRule="auto"/>
            </w:pPr>
            <w:proofErr w:type="spellStart"/>
            <w:r>
              <w:t>Τηλ</w:t>
            </w:r>
            <w:proofErr w:type="spellEnd"/>
            <w:r>
              <w:t>………………………………………………………….</w:t>
            </w:r>
          </w:p>
          <w:p w:rsidR="00C33A3D" w:rsidRPr="00C33A3D" w:rsidRDefault="00C33A3D" w:rsidP="00500681">
            <w:pPr>
              <w:spacing w:after="0" w:line="480" w:lineRule="auto"/>
            </w:pPr>
            <w:r>
              <w:rPr>
                <w:lang w:val="en-US"/>
              </w:rPr>
              <w:t>Email</w:t>
            </w:r>
            <w:proofErr w:type="gramStart"/>
            <w:r w:rsidRPr="000C25B9">
              <w:t>:………………………………………………………</w:t>
            </w:r>
            <w:proofErr w:type="gramEnd"/>
          </w:p>
          <w:p w:rsidR="000C25B9" w:rsidRDefault="000C25B9" w:rsidP="000C25B9">
            <w:pPr>
              <w:spacing w:after="0" w:line="480" w:lineRule="auto"/>
            </w:pPr>
            <w:r>
              <w:t xml:space="preserve">ΔΣ που </w:t>
            </w:r>
            <w:r w:rsidR="00086210">
              <w:t>υπηρετεί:……..……………………………</w:t>
            </w:r>
          </w:p>
          <w:p w:rsidR="00500681" w:rsidRPr="00500681" w:rsidRDefault="00500681" w:rsidP="00500681">
            <w:pPr>
              <w:spacing w:after="0" w:line="480" w:lineRule="auto"/>
              <w:rPr>
                <w:b/>
                <w:sz w:val="24"/>
                <w:szCs w:val="24"/>
              </w:rPr>
            </w:pPr>
          </w:p>
          <w:p w:rsidR="00500681" w:rsidRPr="00EF0CD3" w:rsidRDefault="00500681" w:rsidP="00EF0CD3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500681">
              <w:rPr>
                <w:b/>
                <w:sz w:val="24"/>
                <w:szCs w:val="24"/>
              </w:rPr>
              <w:t>Β. ΣΧΕΣΗ ΕΡΓΑΣΙΑΣ ΑΙΤΟΥΝΤΟΣ</w:t>
            </w:r>
          </w:p>
          <w:tbl>
            <w:tblPr>
              <w:tblW w:w="3764" w:type="dxa"/>
              <w:tblLook w:val="04A0"/>
            </w:tblPr>
            <w:tblGrid>
              <w:gridCol w:w="632"/>
              <w:gridCol w:w="3132"/>
            </w:tblGrid>
            <w:tr w:rsidR="00500681" w:rsidRPr="003F1C8B" w:rsidTr="00207377">
              <w:trPr>
                <w:trHeight w:val="713"/>
              </w:trPr>
              <w:tc>
                <w:tcPr>
                  <w:tcW w:w="632" w:type="dxa"/>
                  <w:vAlign w:val="center"/>
                </w:tcPr>
                <w:p w:rsidR="00500681" w:rsidRPr="003F1C8B" w:rsidRDefault="007D2BBF" w:rsidP="00CE546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el-GR"/>
                    </w:rPr>
                    <w:pict>
                      <v:rect id="_x0000_s1028" style="position:absolute;left:0;text-align:left;margin-left:5.1pt;margin-top:10.05pt;width:17.25pt;height:12.75pt;z-index:251657216"/>
                    </w:pict>
                  </w:r>
                </w:p>
              </w:tc>
              <w:tc>
                <w:tcPr>
                  <w:tcW w:w="3132" w:type="dxa"/>
                  <w:vAlign w:val="center"/>
                </w:tcPr>
                <w:p w:rsidR="00500681" w:rsidRPr="003F1C8B" w:rsidRDefault="00500681" w:rsidP="00CE546A">
                  <w:pPr>
                    <w:spacing w:after="0" w:line="240" w:lineRule="auto"/>
                  </w:pPr>
                  <w:r w:rsidRPr="003F1C8B">
                    <w:t>Αναπληρωτής Ε.Σ.Π.Α. πλήρους απασχόλησης</w:t>
                  </w:r>
                </w:p>
              </w:tc>
            </w:tr>
            <w:tr w:rsidR="00500681" w:rsidRPr="003F1C8B" w:rsidTr="00207377">
              <w:trPr>
                <w:trHeight w:val="713"/>
              </w:trPr>
              <w:tc>
                <w:tcPr>
                  <w:tcW w:w="632" w:type="dxa"/>
                  <w:vAlign w:val="center"/>
                </w:tcPr>
                <w:p w:rsidR="00500681" w:rsidRPr="003F1C8B" w:rsidRDefault="007D2BBF" w:rsidP="00CE546A">
                  <w:pPr>
                    <w:spacing w:after="0" w:line="240" w:lineRule="auto"/>
                    <w:jc w:val="center"/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pict>
                      <v:rect id="_x0000_s1029" style="position:absolute;left:0;text-align:left;margin-left:4.05pt;margin-top:11.4pt;width:17.25pt;height:12.75pt;z-index:251658240;mso-position-horizontal-relative:text;mso-position-vertical-relative:text"/>
                    </w:pict>
                  </w:r>
                </w:p>
              </w:tc>
              <w:tc>
                <w:tcPr>
                  <w:tcW w:w="3132" w:type="dxa"/>
                  <w:vAlign w:val="center"/>
                </w:tcPr>
                <w:p w:rsidR="00500681" w:rsidRPr="003F1C8B" w:rsidRDefault="00500681" w:rsidP="00CE546A">
                  <w:pPr>
                    <w:spacing w:after="0" w:line="240" w:lineRule="auto"/>
                  </w:pPr>
                  <w:r w:rsidRPr="003F1C8B">
                    <w:t>Αναπληρωτής Ε.Σ.Π.Α μειωμένου ωραρίου</w:t>
                  </w:r>
                </w:p>
              </w:tc>
            </w:tr>
          </w:tbl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</w:tc>
        <w:tc>
          <w:tcPr>
            <w:tcW w:w="5103" w:type="dxa"/>
          </w:tcPr>
          <w:p w:rsidR="00E07888" w:rsidRPr="00DD4C40" w:rsidRDefault="00E07888" w:rsidP="00DD4C4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4C40">
              <w:rPr>
                <w:b/>
                <w:sz w:val="28"/>
                <w:szCs w:val="28"/>
              </w:rPr>
              <w:t>ΠΡΟΣ</w:t>
            </w:r>
          </w:p>
          <w:p w:rsidR="00E07888" w:rsidRPr="00222ABD" w:rsidRDefault="0030708C" w:rsidP="00E07888">
            <w:pPr>
              <w:jc w:val="center"/>
              <w:rPr>
                <w:b/>
                <w:sz w:val="28"/>
                <w:szCs w:val="28"/>
              </w:rPr>
            </w:pPr>
            <w:r w:rsidRPr="00222ABD">
              <w:rPr>
                <w:b/>
                <w:sz w:val="28"/>
                <w:szCs w:val="28"/>
              </w:rPr>
              <w:t xml:space="preserve">Τη </w:t>
            </w:r>
            <w:r w:rsidR="007046C2" w:rsidRPr="00222ABD">
              <w:rPr>
                <w:b/>
                <w:sz w:val="28"/>
                <w:szCs w:val="28"/>
              </w:rPr>
              <w:t xml:space="preserve"> </w:t>
            </w:r>
            <w:r w:rsidRPr="00222ABD">
              <w:rPr>
                <w:b/>
                <w:sz w:val="28"/>
                <w:szCs w:val="28"/>
              </w:rPr>
              <w:t xml:space="preserve">Διεύθυνση </w:t>
            </w:r>
            <w:r w:rsidR="002E3837" w:rsidRPr="00222ABD">
              <w:rPr>
                <w:b/>
                <w:sz w:val="28"/>
                <w:szCs w:val="28"/>
              </w:rPr>
              <w:t xml:space="preserve"> </w:t>
            </w:r>
            <w:r w:rsidRPr="00222ABD">
              <w:rPr>
                <w:b/>
                <w:sz w:val="28"/>
                <w:szCs w:val="28"/>
              </w:rPr>
              <w:t xml:space="preserve">Πρωτοβάθμιας </w:t>
            </w:r>
          </w:p>
          <w:p w:rsidR="00E07888" w:rsidRPr="00222ABD" w:rsidRDefault="0030708C" w:rsidP="00E07888">
            <w:pPr>
              <w:jc w:val="center"/>
              <w:rPr>
                <w:b/>
                <w:sz w:val="28"/>
                <w:szCs w:val="28"/>
              </w:rPr>
            </w:pPr>
            <w:r w:rsidRPr="00222ABD">
              <w:rPr>
                <w:b/>
                <w:sz w:val="28"/>
                <w:szCs w:val="28"/>
              </w:rPr>
              <w:t xml:space="preserve">Εκπαίδευσης </w:t>
            </w:r>
            <w:r w:rsidR="006F1679" w:rsidRPr="00222ABD">
              <w:rPr>
                <w:b/>
                <w:sz w:val="28"/>
                <w:szCs w:val="28"/>
              </w:rPr>
              <w:t>Φθιώτιδας</w:t>
            </w:r>
          </w:p>
          <w:p w:rsidR="00E07888" w:rsidRDefault="00E07888" w:rsidP="00E07888"/>
          <w:p w:rsidR="002E3837" w:rsidRDefault="00E07888" w:rsidP="004C35E4">
            <w:pPr>
              <w:spacing w:line="480" w:lineRule="auto"/>
              <w:ind w:firstLine="720"/>
              <w:jc w:val="both"/>
            </w:pPr>
            <w:r>
              <w:t>Παρακαλώ να μου χορ</w:t>
            </w:r>
            <w:r w:rsidR="00380336">
              <w:t>ηγήσετε</w:t>
            </w:r>
            <w:r w:rsidR="00841A3E">
              <w:t xml:space="preserve"> άδεια </w:t>
            </w:r>
            <w:r w:rsidR="00380336">
              <w:t>ετήσιου       γυναικολογικού ελέγχου μίας (1) ημέρας</w:t>
            </w:r>
            <w:r w:rsidR="004C35E4">
              <w:t xml:space="preserve"> </w:t>
            </w:r>
            <w:r w:rsidR="00380336">
              <w:t>στις</w:t>
            </w:r>
            <w:r>
              <w:t xml:space="preserve">   …../……./20………</w:t>
            </w:r>
            <w:r w:rsidR="004C35E4">
              <w:t xml:space="preserve"> </w:t>
            </w:r>
            <w:r w:rsidR="00841A3E">
              <w:t>.</w:t>
            </w:r>
            <w:r w:rsidR="004C35E4">
              <w:t xml:space="preserve"> </w:t>
            </w:r>
          </w:p>
          <w:p w:rsidR="00841A3E" w:rsidRDefault="00380336" w:rsidP="00841A3E">
            <w:pPr>
              <w:spacing w:line="480" w:lineRule="auto"/>
              <w:jc w:val="both"/>
            </w:pPr>
            <w:r>
              <w:t xml:space="preserve">     </w:t>
            </w:r>
            <w:r w:rsidR="00DA0DF5">
              <w:t>Επισυνάπτω:</w:t>
            </w:r>
          </w:p>
          <w:p w:rsidR="00DA0DF5" w:rsidRDefault="00DA0DF5" w:rsidP="00DA0DF5">
            <w:pPr>
              <w:numPr>
                <w:ilvl w:val="0"/>
                <w:numId w:val="3"/>
              </w:numPr>
              <w:spacing w:line="480" w:lineRule="auto"/>
              <w:jc w:val="both"/>
            </w:pPr>
            <w:r>
              <w:t>Ιατρική Γνωμάτευση</w:t>
            </w:r>
          </w:p>
          <w:p w:rsidR="00DA0DF5" w:rsidRDefault="00DA0DF5" w:rsidP="00380336">
            <w:pPr>
              <w:spacing w:line="480" w:lineRule="auto"/>
              <w:ind w:left="360"/>
              <w:jc w:val="both"/>
            </w:pPr>
          </w:p>
          <w:p w:rsidR="002E3837" w:rsidRPr="002E3837" w:rsidRDefault="002E3837" w:rsidP="002E3837"/>
          <w:p w:rsidR="002E4D16" w:rsidRDefault="002E4D16" w:rsidP="00FA0832">
            <w:pPr>
              <w:jc w:val="center"/>
              <w:rPr>
                <w:b/>
              </w:rPr>
            </w:pPr>
          </w:p>
          <w:p w:rsidR="00E07888" w:rsidRPr="00B460E2" w:rsidRDefault="006F1679" w:rsidP="00FA0832">
            <w:pPr>
              <w:jc w:val="center"/>
            </w:pPr>
            <w:r>
              <w:rPr>
                <w:b/>
              </w:rPr>
              <w:t>Λαμία</w:t>
            </w:r>
            <w:r w:rsidR="00E07888">
              <w:t>,…………………………………………………</w:t>
            </w:r>
          </w:p>
          <w:p w:rsidR="00E07888" w:rsidRDefault="00E07888" w:rsidP="00E07888"/>
          <w:p w:rsidR="00E07888" w:rsidRDefault="00E07888" w:rsidP="00E07888">
            <w:pPr>
              <w:jc w:val="center"/>
            </w:pPr>
            <w:r>
              <w:t>…….ΑΙΤ………….</w:t>
            </w:r>
          </w:p>
          <w:p w:rsidR="00E07888" w:rsidRDefault="00E07888" w:rsidP="004C35E4"/>
          <w:p w:rsidR="00E07888" w:rsidRDefault="00E07888" w:rsidP="00E07888">
            <w:pPr>
              <w:jc w:val="center"/>
            </w:pPr>
            <w:r>
              <w:t>………………………………………..</w:t>
            </w:r>
          </w:p>
          <w:p w:rsidR="00500681" w:rsidRDefault="00500681" w:rsidP="00500681">
            <w:pPr>
              <w:spacing w:after="0" w:line="240" w:lineRule="auto"/>
            </w:pPr>
          </w:p>
        </w:tc>
      </w:tr>
    </w:tbl>
    <w:p w:rsidR="00380336" w:rsidRDefault="00DD4C40" w:rsidP="00DD4C40">
      <w:pPr>
        <w:spacing w:line="240" w:lineRule="auto"/>
        <w:rPr>
          <w:rFonts w:cs="Calibri"/>
          <w:b/>
          <w:bCs/>
        </w:rPr>
      </w:pPr>
      <w:r w:rsidRPr="00EB6997">
        <w:rPr>
          <w:rFonts w:cs="Calibri"/>
          <w:b/>
          <w:bCs/>
          <w:sz w:val="28"/>
          <w:szCs w:val="28"/>
        </w:rPr>
        <w:t>Θέμα:</w:t>
      </w:r>
      <w:r w:rsidRPr="008714A3">
        <w:rPr>
          <w:rFonts w:cs="Calibri"/>
          <w:b/>
          <w:bCs/>
        </w:rPr>
        <w:t xml:space="preserve"> </w:t>
      </w:r>
      <w:r w:rsidR="00380336">
        <w:rPr>
          <w:rFonts w:cs="Calibri"/>
          <w:b/>
          <w:bCs/>
        </w:rPr>
        <w:t>«</w:t>
      </w:r>
      <w:r w:rsidRPr="00C05287">
        <w:rPr>
          <w:rFonts w:cs="Calibri"/>
          <w:b/>
          <w:bCs/>
        </w:rPr>
        <w:t xml:space="preserve">Αίτηση για χορήγηση </w:t>
      </w:r>
      <w:r>
        <w:rPr>
          <w:rFonts w:cs="Calibri"/>
          <w:b/>
          <w:bCs/>
        </w:rPr>
        <w:t xml:space="preserve"> </w:t>
      </w:r>
      <w:r w:rsidR="00380336">
        <w:rPr>
          <w:rFonts w:cs="Calibri"/>
          <w:b/>
          <w:bCs/>
        </w:rPr>
        <w:t>άδειας</w:t>
      </w:r>
    </w:p>
    <w:p w:rsidR="00DD4C40" w:rsidRDefault="00380336" w:rsidP="00DD4C40">
      <w:pPr>
        <w:spacing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γυναικολογικού ελέγχου»</w:t>
      </w:r>
    </w:p>
    <w:p w:rsidR="00500681" w:rsidRDefault="00500681"/>
    <w:p w:rsidR="006F1679" w:rsidRDefault="006F1679"/>
    <w:p w:rsidR="00500681" w:rsidRDefault="00500681" w:rsidP="00C151B6">
      <w:pPr>
        <w:jc w:val="center"/>
      </w:pPr>
    </w:p>
    <w:sectPr w:rsidR="00500681" w:rsidSect="00DD4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95" w:rsidRDefault="00AF6395" w:rsidP="00DD4C40">
      <w:pPr>
        <w:spacing w:after="0" w:line="240" w:lineRule="auto"/>
      </w:pPr>
      <w:r>
        <w:separator/>
      </w:r>
    </w:p>
  </w:endnote>
  <w:endnote w:type="continuationSeparator" w:id="0">
    <w:p w:rsidR="00AF6395" w:rsidRDefault="00AF6395" w:rsidP="00DD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Default="00222A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0" w:rsidRDefault="00DD4C40">
    <w:pPr>
      <w:pStyle w:val="a6"/>
    </w:pPr>
  </w:p>
  <w:p w:rsidR="00DD4C40" w:rsidRDefault="00DD4C40" w:rsidP="00DD4C40">
    <w:pPr>
      <w:pStyle w:val="a6"/>
      <w:jc w:val="center"/>
    </w:pPr>
    <w:r w:rsidRPr="00DD4C40">
      <w:rPr>
        <w:noProof/>
        <w:lang w:eastAsia="el-GR"/>
      </w:rPr>
      <w:drawing>
        <wp:inline distT="0" distB="0" distL="0" distR="0">
          <wp:extent cx="5447030" cy="492430"/>
          <wp:effectExtent l="19050" t="0" r="1270" b="0"/>
          <wp:docPr id="13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Default="00222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95" w:rsidRDefault="00AF6395" w:rsidP="00DD4C40">
      <w:pPr>
        <w:spacing w:after="0" w:line="240" w:lineRule="auto"/>
      </w:pPr>
      <w:r>
        <w:separator/>
      </w:r>
    </w:p>
  </w:footnote>
  <w:footnote w:type="continuationSeparator" w:id="0">
    <w:p w:rsidR="00AF6395" w:rsidRDefault="00AF6395" w:rsidP="00DD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Default="00222A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Default="00222A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Default="00222A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732"/>
    <w:multiLevelType w:val="hybridMultilevel"/>
    <w:tmpl w:val="6A0A8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0174"/>
    <w:multiLevelType w:val="hybridMultilevel"/>
    <w:tmpl w:val="EFD08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926CF"/>
    <w:multiLevelType w:val="hybridMultilevel"/>
    <w:tmpl w:val="404C2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681"/>
    <w:rsid w:val="00011D7B"/>
    <w:rsid w:val="00086210"/>
    <w:rsid w:val="000C25B9"/>
    <w:rsid w:val="001D6412"/>
    <w:rsid w:val="001F688F"/>
    <w:rsid w:val="00207377"/>
    <w:rsid w:val="00222ABD"/>
    <w:rsid w:val="002803AF"/>
    <w:rsid w:val="002E3837"/>
    <w:rsid w:val="002E4D16"/>
    <w:rsid w:val="0030708C"/>
    <w:rsid w:val="00380336"/>
    <w:rsid w:val="00387930"/>
    <w:rsid w:val="00394D89"/>
    <w:rsid w:val="004441E8"/>
    <w:rsid w:val="0047376F"/>
    <w:rsid w:val="004C35E4"/>
    <w:rsid w:val="00500681"/>
    <w:rsid w:val="005B3D07"/>
    <w:rsid w:val="005B70A6"/>
    <w:rsid w:val="006F1679"/>
    <w:rsid w:val="007046C2"/>
    <w:rsid w:val="00741409"/>
    <w:rsid w:val="007B7D8A"/>
    <w:rsid w:val="007D2BBF"/>
    <w:rsid w:val="00841A3E"/>
    <w:rsid w:val="00903925"/>
    <w:rsid w:val="00934C5C"/>
    <w:rsid w:val="009C762D"/>
    <w:rsid w:val="00AB4C0B"/>
    <w:rsid w:val="00AB6F9A"/>
    <w:rsid w:val="00AF6395"/>
    <w:rsid w:val="00C151B6"/>
    <w:rsid w:val="00C24670"/>
    <w:rsid w:val="00C33A3D"/>
    <w:rsid w:val="00C5258D"/>
    <w:rsid w:val="00C56413"/>
    <w:rsid w:val="00C662DD"/>
    <w:rsid w:val="00C74AA6"/>
    <w:rsid w:val="00CC358A"/>
    <w:rsid w:val="00CE546A"/>
    <w:rsid w:val="00D07419"/>
    <w:rsid w:val="00DA0DF5"/>
    <w:rsid w:val="00DD4C40"/>
    <w:rsid w:val="00E00A4C"/>
    <w:rsid w:val="00E07888"/>
    <w:rsid w:val="00E438A7"/>
    <w:rsid w:val="00E72EEE"/>
    <w:rsid w:val="00EF0CD3"/>
    <w:rsid w:val="00FA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006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D4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DD4C40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D4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D4C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INFOKIOSK</dc:creator>
  <cp:lastModifiedBy>labstemkarpen@gmail.com</cp:lastModifiedBy>
  <cp:revision>2</cp:revision>
  <cp:lastPrinted>2016-03-10T09:47:00Z</cp:lastPrinted>
  <dcterms:created xsi:type="dcterms:W3CDTF">2024-02-15T08:04:00Z</dcterms:created>
  <dcterms:modified xsi:type="dcterms:W3CDTF">2024-02-15T08:04:00Z</dcterms:modified>
</cp:coreProperties>
</file>