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98"/>
        <w:gridCol w:w="5324"/>
      </w:tblGrid>
      <w:tr w:rsidR="00500681" w14:paraId="03538171" w14:textId="77777777" w:rsidTr="00FA0832">
        <w:trPr>
          <w:trHeight w:val="10912"/>
        </w:trPr>
        <w:tc>
          <w:tcPr>
            <w:tcW w:w="3998" w:type="dxa"/>
          </w:tcPr>
          <w:p w14:paraId="2413A321" w14:textId="77777777" w:rsidR="00500681" w:rsidRDefault="00500681" w:rsidP="00500681">
            <w:pPr>
              <w:spacing w:after="0" w:line="240" w:lineRule="auto"/>
            </w:pPr>
          </w:p>
          <w:p w14:paraId="2065DF63" w14:textId="77777777" w:rsidR="00500681" w:rsidRDefault="00500681" w:rsidP="00500681">
            <w:pPr>
              <w:spacing w:after="0" w:line="240" w:lineRule="auto"/>
            </w:pPr>
          </w:p>
          <w:p w14:paraId="7F37ADDB" w14:textId="77777777"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00681">
              <w:rPr>
                <w:b/>
                <w:sz w:val="32"/>
                <w:szCs w:val="32"/>
              </w:rPr>
              <w:t>Αίτηση χο</w:t>
            </w:r>
            <w:r w:rsidR="00C662DD">
              <w:rPr>
                <w:b/>
                <w:sz w:val="32"/>
                <w:szCs w:val="32"/>
              </w:rPr>
              <w:t xml:space="preserve">ρήγησης </w:t>
            </w:r>
            <w:r w:rsidR="00841A3E">
              <w:rPr>
                <w:b/>
                <w:sz w:val="32"/>
                <w:szCs w:val="32"/>
              </w:rPr>
              <w:t>αναρρωτικής άδειας</w:t>
            </w:r>
          </w:p>
          <w:p w14:paraId="1615A30C" w14:textId="77777777"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571CB9D5" w14:textId="77777777"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Α. ΤΑΥΤΟΤΗΤΑ ΑΙΤΟΥΝΤΟΣ</w:t>
            </w:r>
          </w:p>
          <w:p w14:paraId="0411FC3F" w14:textId="77777777" w:rsidR="00500681" w:rsidRDefault="00500681" w:rsidP="00500681">
            <w:pPr>
              <w:spacing w:after="0" w:line="480" w:lineRule="auto"/>
            </w:pPr>
            <w:r>
              <w:t>Επώνυμο:…………………………………………………</w:t>
            </w:r>
          </w:p>
          <w:p w14:paraId="4106A486" w14:textId="77777777" w:rsidR="00500681" w:rsidRDefault="00500681" w:rsidP="00500681">
            <w:pPr>
              <w:spacing w:after="0" w:line="480" w:lineRule="auto"/>
            </w:pPr>
            <w:r>
              <w:t>Όνομα:…………………………………………………….</w:t>
            </w:r>
          </w:p>
          <w:p w14:paraId="36E285E4" w14:textId="77777777" w:rsidR="00500681" w:rsidRDefault="00500681" w:rsidP="00500681">
            <w:pPr>
              <w:spacing w:after="0" w:line="480" w:lineRule="auto"/>
            </w:pPr>
            <w:r>
              <w:t>Όνομα Πατρός:……………………………………….</w:t>
            </w:r>
          </w:p>
          <w:p w14:paraId="2B37542C" w14:textId="77777777" w:rsidR="00500681" w:rsidRDefault="00500681" w:rsidP="00500681">
            <w:pPr>
              <w:spacing w:after="0" w:line="480" w:lineRule="auto"/>
            </w:pPr>
            <w:r>
              <w:t>Ειδικότητα:……………………………………………..</w:t>
            </w:r>
          </w:p>
          <w:p w14:paraId="04A4D562" w14:textId="77777777" w:rsidR="002E3837" w:rsidRDefault="002E3837" w:rsidP="00500681">
            <w:pPr>
              <w:spacing w:after="0" w:line="480" w:lineRule="auto"/>
            </w:pPr>
            <w:r>
              <w:t>Δ/νση κατοικίας………………………………………</w:t>
            </w:r>
          </w:p>
          <w:p w14:paraId="429AC953" w14:textId="77777777" w:rsidR="002E3837" w:rsidRDefault="002E3837" w:rsidP="00500681">
            <w:pPr>
              <w:spacing w:after="0" w:line="480" w:lineRule="auto"/>
            </w:pPr>
            <w:r>
              <w:t>Τ.Κ.………………………………………………………….</w:t>
            </w:r>
          </w:p>
          <w:p w14:paraId="472A3BE2" w14:textId="77777777" w:rsidR="002E3837" w:rsidRDefault="002E3837" w:rsidP="00500681">
            <w:pPr>
              <w:spacing w:after="0" w:line="480" w:lineRule="auto"/>
            </w:pPr>
            <w:r>
              <w:t>Πόλη ……………………………………………………….</w:t>
            </w:r>
          </w:p>
          <w:p w14:paraId="3A4838ED" w14:textId="77777777" w:rsidR="002E4D16" w:rsidRDefault="002E4D16" w:rsidP="00500681">
            <w:pPr>
              <w:spacing w:after="0" w:line="480" w:lineRule="auto"/>
            </w:pPr>
            <w:r>
              <w:t>Τηλ………………………………………………………….</w:t>
            </w:r>
          </w:p>
          <w:p w14:paraId="7FBC9E2E" w14:textId="77777777" w:rsidR="00C33A3D" w:rsidRPr="00C33A3D" w:rsidRDefault="00C33A3D" w:rsidP="00500681">
            <w:pPr>
              <w:spacing w:after="0" w:line="480" w:lineRule="auto"/>
            </w:pPr>
            <w:r>
              <w:rPr>
                <w:lang w:val="en-US"/>
              </w:rPr>
              <w:t>Email</w:t>
            </w:r>
            <w:r w:rsidRPr="0097789C">
              <w:t>:………………………………………………………</w:t>
            </w:r>
          </w:p>
          <w:p w14:paraId="020D52DC" w14:textId="77777777"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14:paraId="5430770C" w14:textId="77777777" w:rsidR="00500681" w:rsidRPr="00EF0CD3" w:rsidRDefault="00500681" w:rsidP="00EF0CD3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Β. ΣΧΕΣΗ ΕΡΓΑΣΙΑΣ ΑΙΤΟΥΝΤΟΣ</w:t>
            </w:r>
          </w:p>
          <w:tbl>
            <w:tblPr>
              <w:tblW w:w="3764" w:type="dxa"/>
              <w:tblLook w:val="04A0" w:firstRow="1" w:lastRow="0" w:firstColumn="1" w:lastColumn="0" w:noHBand="0" w:noVBand="1"/>
            </w:tblPr>
            <w:tblGrid>
              <w:gridCol w:w="632"/>
              <w:gridCol w:w="3132"/>
            </w:tblGrid>
            <w:tr w:rsidR="00500681" w:rsidRPr="003F1C8B" w14:paraId="2DEA935A" w14:textId="77777777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14:paraId="6253D8E2" w14:textId="77777777" w:rsidR="00500681" w:rsidRPr="003F1C8B" w:rsidRDefault="00000000" w:rsidP="00CE54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el-GR"/>
                    </w:rPr>
                    <w:pict w14:anchorId="55B84371">
                      <v:rect id="_x0000_s1028" style="position:absolute;left:0;text-align:left;margin-left:5.1pt;margin-top:10.05pt;width:17.25pt;height:12.75pt;z-index:251657216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14:paraId="45B4388F" w14:textId="77777777"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Ε.Σ.Π.Α. πλήρους απασχόλησης</w:t>
                  </w:r>
                </w:p>
              </w:tc>
            </w:tr>
            <w:tr w:rsidR="00500681" w:rsidRPr="003F1C8B" w14:paraId="109A28E4" w14:textId="77777777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14:paraId="1B23AF86" w14:textId="77777777" w:rsidR="00500681" w:rsidRPr="003F1C8B" w:rsidRDefault="00000000" w:rsidP="00CE546A">
                  <w:pPr>
                    <w:spacing w:after="0" w:line="240" w:lineRule="auto"/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pict w14:anchorId="190028BC">
                      <v:rect id="_x0000_s1029" style="position:absolute;left:0;text-align:left;margin-left:4.05pt;margin-top:11.4pt;width:17.25pt;height:12.75pt;z-index:251658240;mso-position-horizontal-relative:text;mso-position-vertical-relative:text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14:paraId="43117AA0" w14:textId="77777777"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 μειωμένου ωραρίου</w:t>
                  </w:r>
                </w:p>
              </w:tc>
            </w:tr>
          </w:tbl>
          <w:p w14:paraId="051F615D" w14:textId="77777777" w:rsidR="00500681" w:rsidRDefault="00500681" w:rsidP="00500681">
            <w:pPr>
              <w:spacing w:after="0" w:line="240" w:lineRule="auto"/>
            </w:pPr>
          </w:p>
          <w:p w14:paraId="1FE6D88C" w14:textId="77777777" w:rsidR="00500681" w:rsidRDefault="00500681" w:rsidP="00500681">
            <w:pPr>
              <w:spacing w:after="0" w:line="240" w:lineRule="auto"/>
            </w:pPr>
          </w:p>
          <w:p w14:paraId="760E2954" w14:textId="77777777" w:rsidR="00500681" w:rsidRDefault="00500681" w:rsidP="00500681">
            <w:pPr>
              <w:spacing w:after="0" w:line="240" w:lineRule="auto"/>
            </w:pPr>
          </w:p>
          <w:p w14:paraId="18547DBE" w14:textId="77777777" w:rsidR="00500681" w:rsidRDefault="00500681" w:rsidP="00500681">
            <w:pPr>
              <w:spacing w:after="0" w:line="240" w:lineRule="auto"/>
            </w:pPr>
          </w:p>
        </w:tc>
        <w:tc>
          <w:tcPr>
            <w:tcW w:w="5324" w:type="dxa"/>
          </w:tcPr>
          <w:p w14:paraId="7C68B02C" w14:textId="77777777" w:rsidR="00500681" w:rsidRDefault="00500681" w:rsidP="00500681">
            <w:pPr>
              <w:spacing w:after="0" w:line="240" w:lineRule="auto"/>
            </w:pPr>
          </w:p>
          <w:p w14:paraId="573B7321" w14:textId="77777777" w:rsidR="00E07888" w:rsidRDefault="00E07888" w:rsidP="00E07888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14:paraId="1EBCAF9A" w14:textId="77777777" w:rsidR="00AB6F9A" w:rsidRDefault="00AB6F9A" w:rsidP="00E0788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7A96F07" w14:textId="77777777" w:rsidR="00E07888" w:rsidRPr="00F627AA" w:rsidRDefault="00E07888" w:rsidP="00E07888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627AA">
              <w:rPr>
                <w:b/>
                <w:sz w:val="28"/>
                <w:szCs w:val="28"/>
                <w:u w:val="single"/>
              </w:rPr>
              <w:t xml:space="preserve">ΠΡΟΣ </w:t>
            </w:r>
          </w:p>
          <w:p w14:paraId="4A152F57" w14:textId="77777777" w:rsidR="00E07888" w:rsidRPr="00F627AA" w:rsidRDefault="0030708C" w:rsidP="00E0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Τη </w:t>
            </w:r>
            <w:r w:rsidR="007046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Διεύθυνση </w:t>
            </w:r>
            <w:r w:rsidR="002E38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Πρωτοβάθμιας </w:t>
            </w:r>
          </w:p>
          <w:p w14:paraId="29C6079B" w14:textId="77777777" w:rsidR="00E07888" w:rsidRPr="00F627AA" w:rsidRDefault="0030708C" w:rsidP="00E07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Εκπαίδευσης </w:t>
            </w:r>
            <w:r w:rsidR="006F1679">
              <w:rPr>
                <w:b/>
                <w:sz w:val="24"/>
                <w:szCs w:val="24"/>
              </w:rPr>
              <w:t>Φθιώτιδας</w:t>
            </w:r>
          </w:p>
          <w:p w14:paraId="2D1E8779" w14:textId="77777777" w:rsidR="00E07888" w:rsidRDefault="00E07888" w:rsidP="00E07888"/>
          <w:p w14:paraId="073FEF59" w14:textId="77777777" w:rsidR="002E3837" w:rsidRDefault="00E07888" w:rsidP="004C35E4">
            <w:pPr>
              <w:spacing w:line="480" w:lineRule="auto"/>
              <w:ind w:firstLine="720"/>
              <w:jc w:val="both"/>
            </w:pPr>
            <w:r>
              <w:t>Παρακαλώ να μου χορ</w:t>
            </w:r>
            <w:r w:rsidR="0047376F">
              <w:t xml:space="preserve">ηγήσετε  </w:t>
            </w:r>
            <w:r w:rsidR="00934C5C">
              <w:t>α</w:t>
            </w:r>
            <w:r w:rsidR="00841A3E">
              <w:t>ναρρωτική άδεια ……………….. (……) ημερ……..</w:t>
            </w:r>
            <w:r w:rsidR="004C35E4">
              <w:t xml:space="preserve"> από </w:t>
            </w:r>
            <w:r>
              <w:t>……../……./20……. έως  και   …../……./20………</w:t>
            </w:r>
            <w:r w:rsidR="004C35E4">
              <w:t xml:space="preserve"> </w:t>
            </w:r>
            <w:r w:rsidR="00841A3E">
              <w:t>.</w:t>
            </w:r>
            <w:r w:rsidR="004C35E4">
              <w:t xml:space="preserve"> </w:t>
            </w:r>
          </w:p>
          <w:p w14:paraId="3ACDDA43" w14:textId="77777777" w:rsidR="00841A3E" w:rsidRDefault="00DA0DF5" w:rsidP="00841A3E">
            <w:pPr>
              <w:spacing w:line="480" w:lineRule="auto"/>
              <w:jc w:val="both"/>
            </w:pPr>
            <w:r>
              <w:t>Επισυνάπτω:</w:t>
            </w:r>
          </w:p>
          <w:p w14:paraId="063B0746" w14:textId="77777777"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>Ιατρική Γνωμάτευση</w:t>
            </w:r>
          </w:p>
          <w:p w14:paraId="2192AE1F" w14:textId="732530B3" w:rsidR="00DA0DF5" w:rsidRDefault="0097789C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 xml:space="preserve">Απόφαση ΙΚΑ (για άδειες </w:t>
            </w:r>
            <w:r w:rsidR="00E07DA7">
              <w:t xml:space="preserve">μεγαλύτερες των </w:t>
            </w:r>
            <w:r>
              <w:t>3</w:t>
            </w:r>
            <w:r w:rsidR="00DA0DF5">
              <w:t xml:space="preserve"> ημ</w:t>
            </w:r>
            <w:r w:rsidR="00E07DA7">
              <w:t>ερών</w:t>
            </w:r>
            <w:r w:rsidR="00DA0DF5">
              <w:t>)</w:t>
            </w:r>
          </w:p>
          <w:p w14:paraId="132E9CC1" w14:textId="77777777" w:rsidR="002E3837" w:rsidRPr="002E3837" w:rsidRDefault="002E3837" w:rsidP="002E3837"/>
          <w:p w14:paraId="7E404225" w14:textId="77777777" w:rsidR="002E4D16" w:rsidRDefault="002E4D16" w:rsidP="00FA0832">
            <w:pPr>
              <w:jc w:val="center"/>
              <w:rPr>
                <w:b/>
              </w:rPr>
            </w:pPr>
          </w:p>
          <w:p w14:paraId="023681D4" w14:textId="77777777" w:rsidR="00E07888" w:rsidRPr="00B460E2" w:rsidRDefault="006F1679" w:rsidP="00FA0832">
            <w:pPr>
              <w:jc w:val="center"/>
            </w:pPr>
            <w:r>
              <w:rPr>
                <w:b/>
              </w:rPr>
              <w:t>Λαμία</w:t>
            </w:r>
            <w:r w:rsidR="00E07888">
              <w:t>,…………………………………………………</w:t>
            </w:r>
          </w:p>
          <w:p w14:paraId="001F4337" w14:textId="77777777" w:rsidR="00E07888" w:rsidRDefault="00E07888" w:rsidP="00E07888"/>
          <w:p w14:paraId="4A623401" w14:textId="77777777" w:rsidR="00E07888" w:rsidRDefault="00E07888" w:rsidP="00E07888">
            <w:pPr>
              <w:jc w:val="center"/>
            </w:pPr>
            <w:r>
              <w:t>…….ΑΙΤ………….</w:t>
            </w:r>
          </w:p>
          <w:p w14:paraId="3471DC7B" w14:textId="77777777" w:rsidR="00E07888" w:rsidRDefault="00E07888" w:rsidP="004C35E4"/>
          <w:p w14:paraId="0F242743" w14:textId="77777777" w:rsidR="00E07888" w:rsidRDefault="00E07888" w:rsidP="00E07888">
            <w:pPr>
              <w:jc w:val="center"/>
            </w:pPr>
            <w:r>
              <w:t>………………………………………..</w:t>
            </w:r>
          </w:p>
          <w:p w14:paraId="7903013D" w14:textId="77777777" w:rsidR="00500681" w:rsidRDefault="00500681" w:rsidP="00500681">
            <w:pPr>
              <w:spacing w:after="0" w:line="240" w:lineRule="auto"/>
            </w:pPr>
          </w:p>
        </w:tc>
      </w:tr>
    </w:tbl>
    <w:p w14:paraId="35997E54" w14:textId="77777777" w:rsidR="009C762D" w:rsidRDefault="009C762D"/>
    <w:p w14:paraId="5C9031C9" w14:textId="77777777" w:rsidR="00500681" w:rsidRDefault="00500681"/>
    <w:p w14:paraId="22D2D1A0" w14:textId="77777777" w:rsidR="006F1679" w:rsidRDefault="006F1679"/>
    <w:p w14:paraId="0CC0A64B" w14:textId="77777777" w:rsidR="00500681" w:rsidRDefault="00500681"/>
    <w:sectPr w:rsidR="00500681" w:rsidSect="00FA0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216E" w14:textId="77777777" w:rsidR="000702BC" w:rsidRDefault="000702BC" w:rsidP="00AC70B4">
      <w:pPr>
        <w:spacing w:after="0" w:line="240" w:lineRule="auto"/>
      </w:pPr>
      <w:r>
        <w:separator/>
      </w:r>
    </w:p>
  </w:endnote>
  <w:endnote w:type="continuationSeparator" w:id="0">
    <w:p w14:paraId="7B407C7E" w14:textId="77777777" w:rsidR="000702BC" w:rsidRDefault="000702BC" w:rsidP="00AC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DEF" w14:textId="77777777" w:rsidR="00AC70B4" w:rsidRDefault="00AC70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B219" w14:textId="77777777" w:rsidR="00AC70B4" w:rsidRDefault="00AC70B4">
    <w:pPr>
      <w:pStyle w:val="a6"/>
    </w:pPr>
  </w:p>
  <w:p w14:paraId="238F5CD9" w14:textId="77777777" w:rsidR="00AC70B4" w:rsidRDefault="00AC70B4">
    <w:pPr>
      <w:pStyle w:val="a6"/>
    </w:pPr>
    <w:r w:rsidRPr="00AC70B4">
      <w:rPr>
        <w:noProof/>
        <w:lang w:eastAsia="el-GR"/>
      </w:rPr>
      <w:drawing>
        <wp:inline distT="0" distB="0" distL="0" distR="0" wp14:anchorId="2F873629" wp14:editId="713590E4">
          <wp:extent cx="5447030" cy="492430"/>
          <wp:effectExtent l="19050" t="0" r="1270" b="0"/>
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B0B" w14:textId="77777777" w:rsidR="00AC70B4" w:rsidRDefault="00AC70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B993" w14:textId="77777777" w:rsidR="000702BC" w:rsidRDefault="000702BC" w:rsidP="00AC70B4">
      <w:pPr>
        <w:spacing w:after="0" w:line="240" w:lineRule="auto"/>
      </w:pPr>
      <w:r>
        <w:separator/>
      </w:r>
    </w:p>
  </w:footnote>
  <w:footnote w:type="continuationSeparator" w:id="0">
    <w:p w14:paraId="540E1F7D" w14:textId="77777777" w:rsidR="000702BC" w:rsidRDefault="000702BC" w:rsidP="00AC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DFE7" w14:textId="77777777" w:rsidR="00AC70B4" w:rsidRDefault="00AC70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9AAF" w14:textId="77777777" w:rsidR="00AC70B4" w:rsidRDefault="00AC70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7258" w14:textId="77777777" w:rsidR="00AC70B4" w:rsidRDefault="00AC70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26CF"/>
    <w:multiLevelType w:val="hybridMultilevel"/>
    <w:tmpl w:val="404C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81523">
    <w:abstractNumId w:val="2"/>
  </w:num>
  <w:num w:numId="2" w16cid:durableId="2122602886">
    <w:abstractNumId w:val="1"/>
  </w:num>
  <w:num w:numId="3" w16cid:durableId="183310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681"/>
    <w:rsid w:val="00011D7B"/>
    <w:rsid w:val="000702BC"/>
    <w:rsid w:val="0009639E"/>
    <w:rsid w:val="001047EC"/>
    <w:rsid w:val="001D6412"/>
    <w:rsid w:val="00207377"/>
    <w:rsid w:val="002E3837"/>
    <w:rsid w:val="002E4D16"/>
    <w:rsid w:val="0030708C"/>
    <w:rsid w:val="004220C7"/>
    <w:rsid w:val="0047376F"/>
    <w:rsid w:val="004C35E4"/>
    <w:rsid w:val="00500681"/>
    <w:rsid w:val="005B70A6"/>
    <w:rsid w:val="006D02B5"/>
    <w:rsid w:val="006D31AF"/>
    <w:rsid w:val="006F1679"/>
    <w:rsid w:val="007046C2"/>
    <w:rsid w:val="007124B3"/>
    <w:rsid w:val="00841A3E"/>
    <w:rsid w:val="00903925"/>
    <w:rsid w:val="00934C5C"/>
    <w:rsid w:val="0097789C"/>
    <w:rsid w:val="009A221C"/>
    <w:rsid w:val="009C762D"/>
    <w:rsid w:val="00AB6F9A"/>
    <w:rsid w:val="00AC70B4"/>
    <w:rsid w:val="00C33A3D"/>
    <w:rsid w:val="00C5258D"/>
    <w:rsid w:val="00C662DD"/>
    <w:rsid w:val="00C74AA6"/>
    <w:rsid w:val="00CE546A"/>
    <w:rsid w:val="00DA0DF5"/>
    <w:rsid w:val="00E07888"/>
    <w:rsid w:val="00E07DA7"/>
    <w:rsid w:val="00E438A7"/>
    <w:rsid w:val="00EF0CD3"/>
    <w:rsid w:val="00F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720DC2"/>
  <w15:docId w15:val="{9830FF91-BFDE-4700-8355-47639353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006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C7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C70B4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C7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C70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INFOKIOSK</dc:creator>
  <cp:lastModifiedBy>DimLianokl_D</cp:lastModifiedBy>
  <cp:revision>5</cp:revision>
  <cp:lastPrinted>2016-03-10T09:47:00Z</cp:lastPrinted>
  <dcterms:created xsi:type="dcterms:W3CDTF">2023-11-30T09:07:00Z</dcterms:created>
  <dcterms:modified xsi:type="dcterms:W3CDTF">2023-11-30T09:33:00Z</dcterms:modified>
</cp:coreProperties>
</file>