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5"/>
        <w:gridCol w:w="1281"/>
        <w:gridCol w:w="77"/>
        <w:gridCol w:w="3143"/>
        <w:gridCol w:w="1316"/>
      </w:tblGrid>
      <w:tr w:rsidR="00BE73C4" w:rsidRPr="00704EF0" w14:paraId="5091E98E" w14:textId="77777777" w:rsidTr="00697B02">
        <w:trPr>
          <w:cantSplit/>
          <w:trHeight w:val="315"/>
        </w:trPr>
        <w:tc>
          <w:tcPr>
            <w:tcW w:w="5916" w:type="dxa"/>
            <w:gridSpan w:val="2"/>
            <w:vMerge w:val="restart"/>
          </w:tcPr>
          <w:p w14:paraId="13D78029" w14:textId="6290C2C5" w:rsidR="00BE73C4" w:rsidRDefault="00BE73C4" w:rsidP="00697B02">
            <w:pPr>
              <w:pStyle w:val="1"/>
              <w:jc w:val="left"/>
              <w:rPr>
                <w:rFonts w:ascii="Calibri" w:hAnsi="Calibri" w:cs="Times New Roman"/>
                <w:b w:val="0"/>
                <w:caps/>
              </w:rPr>
            </w:pPr>
            <w:r>
              <w:rPr>
                <w:rFonts w:ascii="Calibri" w:hAnsi="Calibri" w:cs="Times New Roman"/>
                <w:b w:val="0"/>
                <w:caps/>
              </w:rPr>
              <w:t xml:space="preserve">                    </w:t>
            </w:r>
            <w:r w:rsidRPr="00697B02">
              <w:rPr>
                <w:rFonts w:ascii="Calibri" w:hAnsi="Calibri" w:cs="Times New Roman"/>
                <w:b w:val="0"/>
                <w:caps/>
              </w:rPr>
              <w:t xml:space="preserve"> </w:t>
            </w:r>
            <w:r>
              <w:rPr>
                <w:rFonts w:ascii="Calibri" w:hAnsi="Calibri" w:cs="Times New Roman"/>
                <w:b w:val="0"/>
                <w:caps/>
              </w:rPr>
              <w:t xml:space="preserve">       </w:t>
            </w:r>
            <w:r w:rsidR="009401A0">
              <w:rPr>
                <w:rFonts w:ascii="Calibri" w:hAnsi="Calibri" w:cs="Times New Roman"/>
                <w:b w:val="0"/>
                <w:caps/>
                <w:noProof/>
              </w:rPr>
              <w:drawing>
                <wp:inline distT="0" distB="0" distL="0" distR="0" wp14:anchorId="4F2E2EF6" wp14:editId="10E2A997">
                  <wp:extent cx="409575" cy="40957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5C5047" w14:textId="77777777" w:rsidR="00BE73C4" w:rsidRDefault="00BE73C4" w:rsidP="00697B02">
            <w:pPr>
              <w:ind w:firstLine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</w:t>
            </w:r>
          </w:p>
          <w:p w14:paraId="69809426" w14:textId="77777777" w:rsidR="00BE73C4" w:rsidRDefault="00BE73C4" w:rsidP="00697B02">
            <w:pPr>
              <w:pStyle w:val="a9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ΕΛΛΗΝΙΚΗ ΔΗΜΟΚΡΑΤΙΑ</w:t>
            </w:r>
          </w:p>
          <w:p w14:paraId="04C06647" w14:textId="1A9B4A16" w:rsidR="00BE73C4" w:rsidRDefault="00F80C7E" w:rsidP="00697B02">
            <w:pPr>
              <w:pStyle w:val="a9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</w:rPr>
              <w:t xml:space="preserve">    ΥΠΟΥΡΓΕΙΟ, ΠΑΙΔΕΙΑΣ,</w:t>
            </w:r>
            <w:r w:rsidR="00BE73C4">
              <w:rPr>
                <w:rFonts w:ascii="Calibri" w:hAnsi="Calibri"/>
              </w:rPr>
              <w:t xml:space="preserve"> ΘΡΗΣΚΕΥΜΑΤΩΝ</w:t>
            </w:r>
            <w:r>
              <w:rPr>
                <w:rFonts w:ascii="Calibri" w:hAnsi="Calibri"/>
              </w:rPr>
              <w:t xml:space="preserve"> ΚΑΙ ΑΘΛΗΤΙΣΜΟΥ</w:t>
            </w:r>
            <w:bookmarkStart w:id="0" w:name="_GoBack"/>
            <w:bookmarkEnd w:id="0"/>
          </w:p>
          <w:p w14:paraId="6420578E" w14:textId="77777777" w:rsidR="00BE73C4" w:rsidRDefault="00BE73C4" w:rsidP="00697B02">
            <w:pPr>
              <w:pStyle w:val="a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   ΠΕΡΙΦΕΡΕΙΑΚΗ Δ/ΝΣΗ Α/ΘΜΙΑΣ &amp; Β/ΘΜΙΑΣ ΕΚΠ/ΣΗΣ</w:t>
            </w:r>
          </w:p>
          <w:p w14:paraId="47CBD168" w14:textId="77777777" w:rsidR="00BE73C4" w:rsidRDefault="00BE73C4" w:rsidP="00697B02">
            <w:pPr>
              <w:pStyle w:val="a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                              ΣΤΕΡΕΑΣ  ΕΛΛΑΔΑΣ</w:t>
            </w:r>
          </w:p>
          <w:p w14:paraId="712D4F0E" w14:textId="77777777" w:rsidR="00BE73C4" w:rsidRDefault="00BE73C4" w:rsidP="00697B02">
            <w:pPr>
              <w:pStyle w:val="a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          Δ/ΝΣΗ Α/ΘΜΙΑΣ ΕΚΠ/ΣΗΣ  ΦΘΙΩΤΙΔΑΣ</w:t>
            </w:r>
          </w:p>
          <w:p w14:paraId="71EE4397" w14:textId="77777777" w:rsidR="00BE73C4" w:rsidRDefault="00BE73C4" w:rsidP="00697B02">
            <w:pPr>
              <w:pStyle w:val="a9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ΔΗΜΟΤΙΚΟ  ΣΧΟΛΕΙΟ </w:t>
            </w:r>
            <w:r w:rsidR="009401A0">
              <w:rPr>
                <w:rFonts w:ascii="Calibri" w:hAnsi="Calibri"/>
                <w:b/>
              </w:rPr>
              <w:t xml:space="preserve"> -  </w:t>
            </w:r>
            <w:r>
              <w:rPr>
                <w:rFonts w:ascii="Calibri" w:hAnsi="Calibri"/>
                <w:b/>
              </w:rPr>
              <w:t>Ν/ΓΕΙΟ</w:t>
            </w:r>
          </w:p>
          <w:p w14:paraId="5CA3F5A9" w14:textId="77777777" w:rsidR="000C6D21" w:rsidRDefault="000C6D21" w:rsidP="00697B02">
            <w:pPr>
              <w:pStyle w:val="a9"/>
              <w:jc w:val="left"/>
              <w:rPr>
                <w:rFonts w:ascii="Calibri" w:hAnsi="Calibri"/>
                <w:b/>
              </w:rPr>
            </w:pPr>
          </w:p>
          <w:p w14:paraId="723EC8D7" w14:textId="6F20CB85" w:rsidR="000C6D21" w:rsidRPr="007818DD" w:rsidRDefault="000C6D21" w:rsidP="00697B02">
            <w:pPr>
              <w:pStyle w:val="a9"/>
              <w:jc w:val="left"/>
              <w:rPr>
                <w:rFonts w:ascii="Calibri" w:hAnsi="Calibri"/>
              </w:rPr>
            </w:pPr>
          </w:p>
        </w:tc>
        <w:tc>
          <w:tcPr>
            <w:tcW w:w="77" w:type="dxa"/>
            <w:vMerge w:val="restart"/>
            <w:tcBorders>
              <w:left w:val="nil"/>
            </w:tcBorders>
          </w:tcPr>
          <w:p w14:paraId="6DABCA93" w14:textId="77777777" w:rsidR="00BE73C4" w:rsidRPr="00704EF0" w:rsidRDefault="00BE73C4" w:rsidP="00D0194E">
            <w:pPr>
              <w:pStyle w:val="1"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4459" w:type="dxa"/>
            <w:gridSpan w:val="2"/>
            <w:vAlign w:val="center"/>
          </w:tcPr>
          <w:p w14:paraId="72876DF3" w14:textId="77777777" w:rsidR="00BE73C4" w:rsidRPr="00704EF0" w:rsidRDefault="00BE73C4" w:rsidP="00D0194E">
            <w:pPr>
              <w:pStyle w:val="a8"/>
              <w:rPr>
                <w:rFonts w:ascii="Calibri" w:hAnsi="Calibri"/>
                <w:sz w:val="24"/>
              </w:rPr>
            </w:pPr>
          </w:p>
        </w:tc>
      </w:tr>
      <w:tr w:rsidR="00BE73C4" w:rsidRPr="00704EF0" w14:paraId="6E2ADCB8" w14:textId="77777777" w:rsidTr="00697B02">
        <w:trPr>
          <w:cantSplit/>
          <w:trHeight w:val="1337"/>
        </w:trPr>
        <w:tc>
          <w:tcPr>
            <w:tcW w:w="5916" w:type="dxa"/>
            <w:gridSpan w:val="2"/>
            <w:vMerge/>
          </w:tcPr>
          <w:p w14:paraId="08B9C42E" w14:textId="77777777" w:rsidR="00BE73C4" w:rsidRPr="00704EF0" w:rsidRDefault="00BE73C4">
            <w:pPr>
              <w:pStyle w:val="1"/>
              <w:rPr>
                <w:rFonts w:ascii="Calibri" w:hAnsi="Calibri" w:cs="Times New Roman"/>
              </w:rPr>
            </w:pPr>
          </w:p>
        </w:tc>
        <w:tc>
          <w:tcPr>
            <w:tcW w:w="77" w:type="dxa"/>
            <w:vMerge/>
            <w:tcBorders>
              <w:left w:val="nil"/>
            </w:tcBorders>
          </w:tcPr>
          <w:p w14:paraId="59A7D926" w14:textId="77777777" w:rsidR="00BE73C4" w:rsidRPr="00704EF0" w:rsidRDefault="00BE73C4">
            <w:pPr>
              <w:pStyle w:val="1"/>
              <w:rPr>
                <w:rFonts w:ascii="Calibri" w:hAnsi="Calibri" w:cs="Times New Roman"/>
              </w:rPr>
            </w:pPr>
          </w:p>
        </w:tc>
        <w:tc>
          <w:tcPr>
            <w:tcW w:w="4459" w:type="dxa"/>
            <w:gridSpan w:val="2"/>
          </w:tcPr>
          <w:p w14:paraId="174268BD" w14:textId="761EFB77" w:rsidR="00BE73C4" w:rsidRPr="00C82D05" w:rsidRDefault="00BE73C4">
            <w:pPr>
              <w:pStyle w:val="a8"/>
              <w:spacing w:before="120"/>
              <w:rPr>
                <w:rFonts w:ascii="Calibri" w:hAnsi="Calibri"/>
                <w:sz w:val="24"/>
                <w:lang w:val="en-US"/>
              </w:rPr>
            </w:pPr>
            <w:r w:rsidRPr="00704EF0">
              <w:rPr>
                <w:rFonts w:ascii="Calibri" w:hAnsi="Calibri"/>
                <w:noProof w:val="0"/>
                <w:sz w:val="24"/>
              </w:rPr>
              <w:br/>
            </w:r>
            <w:r w:rsidRPr="00704EF0">
              <w:rPr>
                <w:rFonts w:ascii="Calibri" w:hAnsi="Calibri"/>
                <w:noProof w:val="0"/>
                <w:sz w:val="24"/>
              </w:rPr>
              <w:br/>
            </w:r>
            <w:r w:rsidRPr="00704EF0">
              <w:rPr>
                <w:rFonts w:ascii="Calibri" w:hAnsi="Calibri"/>
                <w:sz w:val="24"/>
              </w:rPr>
              <w:t xml:space="preserve">      </w:t>
            </w:r>
            <w:r>
              <w:rPr>
                <w:rFonts w:ascii="Calibri" w:hAnsi="Calibri"/>
                <w:sz w:val="24"/>
              </w:rPr>
              <w:t xml:space="preserve">Λαμία   </w:t>
            </w:r>
            <w:r w:rsidRPr="00704EF0">
              <w:rPr>
                <w:rFonts w:ascii="Calibri" w:hAnsi="Calibri"/>
                <w:sz w:val="24"/>
              </w:rPr>
              <w:t xml:space="preserve"> </w:t>
            </w:r>
          </w:p>
          <w:p w14:paraId="69B8DDA5" w14:textId="77777777" w:rsidR="00BE73C4" w:rsidRPr="00704EF0" w:rsidRDefault="00BE73C4">
            <w:pPr>
              <w:pStyle w:val="a8"/>
              <w:spacing w:before="120"/>
              <w:rPr>
                <w:rFonts w:ascii="Calibri" w:hAnsi="Calibri"/>
                <w:sz w:val="24"/>
              </w:rPr>
            </w:pPr>
            <w:r w:rsidRPr="00704EF0">
              <w:rPr>
                <w:rFonts w:ascii="Calibri" w:hAnsi="Calibri"/>
                <w:sz w:val="24"/>
              </w:rPr>
              <w:t xml:space="preserve"> </w:t>
            </w:r>
            <w:r w:rsidRPr="00704EF0">
              <w:rPr>
                <w:rFonts w:ascii="Calibri" w:hAnsi="Calibri"/>
                <w:noProof w:val="0"/>
                <w:sz w:val="24"/>
              </w:rPr>
              <w:t xml:space="preserve">     </w:t>
            </w:r>
            <w:r w:rsidRPr="00704EF0">
              <w:rPr>
                <w:rFonts w:ascii="Calibri" w:hAnsi="Calibri"/>
                <w:sz w:val="24"/>
              </w:rPr>
              <w:t xml:space="preserve">Αριθ. Πρωτ: </w:t>
            </w:r>
          </w:p>
          <w:p w14:paraId="741BEB9D" w14:textId="77777777" w:rsidR="00BE73C4" w:rsidRPr="00704EF0" w:rsidRDefault="00BE73C4">
            <w:pPr>
              <w:pStyle w:val="a8"/>
              <w:spacing w:before="120"/>
              <w:rPr>
                <w:rFonts w:ascii="Calibri" w:hAnsi="Calibri"/>
                <w:sz w:val="24"/>
              </w:rPr>
            </w:pPr>
          </w:p>
        </w:tc>
      </w:tr>
      <w:tr w:rsidR="00BE73C4" w:rsidRPr="00704EF0" w14:paraId="716A70C9" w14:textId="77777777" w:rsidTr="007E4994">
        <w:trPr>
          <w:trHeight w:val="2028"/>
        </w:trPr>
        <w:tc>
          <w:tcPr>
            <w:tcW w:w="4635" w:type="dxa"/>
          </w:tcPr>
          <w:p w14:paraId="7D627441" w14:textId="77777777" w:rsidR="00BE73C4" w:rsidRPr="00704EF0" w:rsidRDefault="00BE73C4" w:rsidP="00697B02">
            <w:pPr>
              <w:pStyle w:val="4"/>
              <w:spacing w:before="0" w:after="0" w:line="240" w:lineRule="auto"/>
              <w:ind w:firstLine="0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704EF0">
              <w:rPr>
                <w:rFonts w:ascii="Calibri" w:hAnsi="Calibri"/>
                <w:b w:val="0"/>
                <w:sz w:val="20"/>
                <w:szCs w:val="20"/>
              </w:rPr>
              <w:t xml:space="preserve">Διεύθυνση :             </w:t>
            </w:r>
            <w:r w:rsidRPr="007E4994">
              <w:rPr>
                <w:rFonts w:ascii="Calibri" w:hAnsi="Calibri"/>
                <w:b w:val="0"/>
                <w:sz w:val="20"/>
                <w:szCs w:val="20"/>
              </w:rPr>
              <w:t>________________________</w:t>
            </w:r>
          </w:p>
          <w:p w14:paraId="4512D3BB" w14:textId="77777777" w:rsidR="00BE73C4" w:rsidRPr="00704EF0" w:rsidRDefault="00BE73C4" w:rsidP="00697B02">
            <w:pPr>
              <w:spacing w:before="0" w:line="240" w:lineRule="auto"/>
              <w:ind w:firstLine="0"/>
              <w:rPr>
                <w:rFonts w:ascii="Calibri" w:hAnsi="Calibri"/>
                <w:sz w:val="20"/>
                <w:szCs w:val="20"/>
              </w:rPr>
            </w:pPr>
            <w:r w:rsidRPr="00704EF0">
              <w:rPr>
                <w:rFonts w:ascii="Calibri" w:hAnsi="Calibri"/>
                <w:sz w:val="20"/>
                <w:szCs w:val="20"/>
              </w:rPr>
              <w:t xml:space="preserve">Πληροφορίες:         </w:t>
            </w:r>
            <w:r w:rsidRPr="007E4994">
              <w:rPr>
                <w:rFonts w:ascii="Calibri" w:hAnsi="Calibri"/>
                <w:sz w:val="20"/>
                <w:szCs w:val="20"/>
              </w:rPr>
              <w:t>________________________</w:t>
            </w:r>
          </w:p>
          <w:p w14:paraId="7E5178FB" w14:textId="77777777" w:rsidR="00BE73C4" w:rsidRPr="007E4994" w:rsidRDefault="00BE73C4" w:rsidP="00697B02">
            <w:pPr>
              <w:spacing w:before="0" w:line="240" w:lineRule="auto"/>
              <w:ind w:firstLine="0"/>
              <w:rPr>
                <w:rFonts w:ascii="Calibri" w:hAnsi="Calibri"/>
                <w:sz w:val="20"/>
                <w:szCs w:val="20"/>
              </w:rPr>
            </w:pPr>
            <w:r w:rsidRPr="00704EF0">
              <w:rPr>
                <w:rFonts w:ascii="Calibri" w:hAnsi="Calibri"/>
                <w:sz w:val="20"/>
                <w:szCs w:val="20"/>
              </w:rPr>
              <w:t>Τηλέφωνο</w:t>
            </w:r>
            <w:r w:rsidRPr="007E4994">
              <w:rPr>
                <w:rFonts w:ascii="Calibri" w:hAnsi="Calibri"/>
                <w:sz w:val="20"/>
                <w:szCs w:val="20"/>
              </w:rPr>
              <w:t>:               __________</w:t>
            </w:r>
          </w:p>
          <w:p w14:paraId="169B4366" w14:textId="77777777" w:rsidR="00BE73C4" w:rsidRPr="007E4994" w:rsidRDefault="00BE73C4" w:rsidP="00697B02">
            <w:pPr>
              <w:spacing w:before="0" w:line="240" w:lineRule="auto"/>
              <w:ind w:firstLine="0"/>
              <w:rPr>
                <w:rFonts w:ascii="Calibri" w:hAnsi="Calibri"/>
                <w:sz w:val="20"/>
                <w:szCs w:val="20"/>
              </w:rPr>
            </w:pPr>
            <w:r w:rsidRPr="00704EF0">
              <w:rPr>
                <w:rFonts w:ascii="Calibri" w:hAnsi="Calibri"/>
                <w:sz w:val="20"/>
                <w:szCs w:val="20"/>
                <w:lang w:val="en-US"/>
              </w:rPr>
              <w:t>Fax</w:t>
            </w:r>
            <w:r w:rsidRPr="007E4994">
              <w:rPr>
                <w:rFonts w:ascii="Calibri" w:hAnsi="Calibri"/>
                <w:sz w:val="20"/>
                <w:szCs w:val="20"/>
              </w:rPr>
              <w:t>:                            __________</w:t>
            </w:r>
          </w:p>
          <w:p w14:paraId="5D75709A" w14:textId="77777777" w:rsidR="00BE73C4" w:rsidRPr="00697B02" w:rsidRDefault="00BE73C4" w:rsidP="00697B02">
            <w:pPr>
              <w:pStyle w:val="a8"/>
              <w:rPr>
                <w:rFonts w:ascii="Calibri" w:hAnsi="Calibri"/>
                <w:bCs/>
                <w:noProof w:val="0"/>
                <w:szCs w:val="22"/>
              </w:rPr>
            </w:pPr>
            <w:r w:rsidRPr="00CF2EDC">
              <w:rPr>
                <w:rFonts w:ascii="Calibri" w:hAnsi="Calibri"/>
                <w:bCs/>
                <w:sz w:val="20"/>
                <w:lang w:val="en-US"/>
              </w:rPr>
              <w:t>e</w:t>
            </w:r>
            <w:r w:rsidRPr="00697B02">
              <w:rPr>
                <w:rFonts w:ascii="Calibri" w:hAnsi="Calibri"/>
                <w:bCs/>
                <w:sz w:val="20"/>
              </w:rPr>
              <w:t>-</w:t>
            </w:r>
            <w:r w:rsidRPr="00CF2EDC">
              <w:rPr>
                <w:rFonts w:ascii="Calibri" w:hAnsi="Calibri"/>
                <w:bCs/>
                <w:sz w:val="20"/>
                <w:lang w:val="en-US"/>
              </w:rPr>
              <w:t>mail</w:t>
            </w:r>
            <w:r w:rsidRPr="00697B02">
              <w:rPr>
                <w:rFonts w:ascii="Calibri" w:hAnsi="Calibri"/>
                <w:bCs/>
                <w:sz w:val="20"/>
              </w:rPr>
              <w:t xml:space="preserve">:                     </w:t>
            </w:r>
            <w:r w:rsidRPr="00CF2EDC">
              <w:rPr>
                <w:rFonts w:ascii="Calibri" w:hAnsi="Calibri"/>
                <w:bCs/>
                <w:sz w:val="20"/>
                <w:lang w:val="en-US"/>
              </w:rPr>
              <w:t>mail</w:t>
            </w:r>
            <w:r w:rsidRPr="00697B02">
              <w:rPr>
                <w:rFonts w:ascii="Calibri" w:hAnsi="Calibri"/>
                <w:bCs/>
                <w:sz w:val="20"/>
              </w:rPr>
              <w:t>@</w:t>
            </w:r>
            <w:r w:rsidRPr="007E4994">
              <w:rPr>
                <w:rFonts w:ascii="Calibri" w:hAnsi="Calibri"/>
                <w:bCs/>
                <w:sz w:val="20"/>
              </w:rPr>
              <w:t>___________</w:t>
            </w:r>
            <w:r w:rsidRPr="00697B02">
              <w:rPr>
                <w:rFonts w:ascii="Calibri" w:hAnsi="Calibri"/>
                <w:bCs/>
                <w:sz w:val="20"/>
              </w:rPr>
              <w:t>.</w:t>
            </w:r>
            <w:r w:rsidRPr="00CF2EDC">
              <w:rPr>
                <w:rFonts w:ascii="Calibri" w:hAnsi="Calibri"/>
                <w:bCs/>
                <w:sz w:val="20"/>
                <w:lang w:val="en-US"/>
              </w:rPr>
              <w:t>fth</w:t>
            </w:r>
            <w:r w:rsidRPr="00697B02">
              <w:rPr>
                <w:rFonts w:ascii="Calibri" w:hAnsi="Calibri"/>
                <w:bCs/>
                <w:sz w:val="20"/>
              </w:rPr>
              <w:t>.</w:t>
            </w:r>
            <w:r w:rsidRPr="00CF2EDC">
              <w:rPr>
                <w:rFonts w:ascii="Calibri" w:hAnsi="Calibri"/>
                <w:bCs/>
                <w:sz w:val="20"/>
                <w:lang w:val="en-US"/>
              </w:rPr>
              <w:t>sch</w:t>
            </w:r>
            <w:r w:rsidRPr="00697B02">
              <w:rPr>
                <w:rFonts w:ascii="Calibri" w:hAnsi="Calibri"/>
                <w:bCs/>
                <w:sz w:val="20"/>
              </w:rPr>
              <w:t>.</w:t>
            </w:r>
            <w:r w:rsidRPr="00CF2EDC">
              <w:rPr>
                <w:rFonts w:ascii="Calibri" w:hAnsi="Calibri"/>
                <w:bCs/>
                <w:sz w:val="20"/>
                <w:lang w:val="en-US"/>
              </w:rPr>
              <w:t>gr</w:t>
            </w:r>
            <w:r w:rsidRPr="00697B02">
              <w:rPr>
                <w:rFonts w:ascii="Calibri" w:hAnsi="Calibri"/>
                <w:bCs/>
                <w:szCs w:val="22"/>
              </w:rPr>
              <w:t xml:space="preserve">  </w:t>
            </w:r>
          </w:p>
          <w:p w14:paraId="7D6DA7E5" w14:textId="77777777" w:rsidR="00BE73C4" w:rsidRPr="002D640A" w:rsidRDefault="00BE73C4" w:rsidP="002024AB">
            <w:pPr>
              <w:pStyle w:val="a8"/>
              <w:spacing w:line="360" w:lineRule="auto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501" w:type="dxa"/>
            <w:gridSpan w:val="3"/>
            <w:vAlign w:val="center"/>
          </w:tcPr>
          <w:p w14:paraId="72CF083B" w14:textId="77777777" w:rsidR="00BE73C4" w:rsidRPr="00704EF0" w:rsidRDefault="00BE73C4" w:rsidP="00D0194E">
            <w:pPr>
              <w:pStyle w:val="a8"/>
              <w:spacing w:line="360" w:lineRule="auto"/>
              <w:ind w:right="221"/>
              <w:jc w:val="both"/>
              <w:rPr>
                <w:rFonts w:ascii="Calibri" w:hAnsi="Calibri"/>
                <w:noProof w:val="0"/>
                <w:sz w:val="24"/>
                <w:szCs w:val="24"/>
              </w:rPr>
            </w:pPr>
            <w:r>
              <w:rPr>
                <w:rFonts w:ascii="Calibri" w:hAnsi="Calibri"/>
                <w:noProof w:val="0"/>
                <w:sz w:val="24"/>
                <w:szCs w:val="24"/>
              </w:rPr>
              <w:t xml:space="preserve">    </w:t>
            </w:r>
            <w:r w:rsidRPr="00697B02">
              <w:rPr>
                <w:rFonts w:ascii="Calibri" w:hAnsi="Calibri"/>
                <w:noProof w:val="0"/>
                <w:sz w:val="24"/>
                <w:szCs w:val="24"/>
              </w:rPr>
              <w:t xml:space="preserve">       </w:t>
            </w:r>
            <w:r w:rsidRPr="00697B02">
              <w:rPr>
                <w:rFonts w:ascii="Calibri" w:hAnsi="Calibri"/>
                <w:b/>
                <w:noProof w:val="0"/>
                <w:sz w:val="24"/>
                <w:szCs w:val="24"/>
              </w:rPr>
              <w:t>ΠΡΟΣ</w:t>
            </w:r>
            <w:r w:rsidRPr="00704EF0">
              <w:rPr>
                <w:rFonts w:ascii="Calibri" w:hAnsi="Calibri"/>
                <w:noProof w:val="0"/>
                <w:sz w:val="24"/>
                <w:szCs w:val="24"/>
              </w:rPr>
              <w:t xml:space="preserve">:  Τον κ. Διευθυντή Α/θμιας                 </w:t>
            </w:r>
          </w:p>
          <w:p w14:paraId="0B7BAC02" w14:textId="77777777" w:rsidR="00BE73C4" w:rsidRPr="00704EF0" w:rsidRDefault="00BE73C4" w:rsidP="00D0194E">
            <w:pPr>
              <w:pStyle w:val="a8"/>
              <w:spacing w:line="360" w:lineRule="auto"/>
              <w:ind w:right="221"/>
              <w:jc w:val="both"/>
              <w:rPr>
                <w:rFonts w:ascii="Calibri" w:hAnsi="Calibri"/>
                <w:noProof w:val="0"/>
                <w:szCs w:val="22"/>
              </w:rPr>
            </w:pPr>
            <w:r w:rsidRPr="00704EF0">
              <w:rPr>
                <w:rFonts w:ascii="Calibri" w:hAnsi="Calibri"/>
                <w:noProof w:val="0"/>
                <w:sz w:val="24"/>
                <w:szCs w:val="24"/>
              </w:rPr>
              <w:t xml:space="preserve">             </w:t>
            </w:r>
            <w:r>
              <w:rPr>
                <w:rFonts w:ascii="Calibri" w:hAnsi="Calibri"/>
                <w:noProof w:val="0"/>
                <w:sz w:val="24"/>
                <w:szCs w:val="24"/>
              </w:rPr>
              <w:t xml:space="preserve">     </w:t>
            </w:r>
            <w:r w:rsidRPr="007E4994">
              <w:rPr>
                <w:rFonts w:ascii="Calibri" w:hAnsi="Calibri"/>
                <w:noProof w:val="0"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noProof w:val="0"/>
                <w:sz w:val="24"/>
                <w:szCs w:val="24"/>
              </w:rPr>
              <w:t xml:space="preserve">Εκπ/σης </w:t>
            </w:r>
            <w:r w:rsidRPr="00704EF0">
              <w:rPr>
                <w:rFonts w:ascii="Calibri" w:hAnsi="Calibri"/>
                <w:noProof w:val="0"/>
                <w:sz w:val="24"/>
                <w:szCs w:val="24"/>
              </w:rPr>
              <w:t xml:space="preserve"> Φθιώτιδας </w:t>
            </w:r>
            <w:r w:rsidRPr="00704EF0">
              <w:rPr>
                <w:rFonts w:ascii="Calibri" w:hAnsi="Calibri"/>
                <w:noProof w:val="0"/>
                <w:szCs w:val="22"/>
              </w:rPr>
              <w:t xml:space="preserve">            </w:t>
            </w:r>
          </w:p>
          <w:p w14:paraId="228283D9" w14:textId="77777777" w:rsidR="00BE73C4" w:rsidRPr="00704EF0" w:rsidRDefault="00BE73C4" w:rsidP="002024AB">
            <w:pPr>
              <w:pStyle w:val="a8"/>
              <w:spacing w:line="360" w:lineRule="auto"/>
              <w:ind w:right="221"/>
              <w:rPr>
                <w:rFonts w:ascii="Calibri" w:hAnsi="Calibri"/>
                <w:noProof w:val="0"/>
                <w:szCs w:val="22"/>
              </w:rPr>
            </w:pPr>
          </w:p>
          <w:p w14:paraId="0408DB60" w14:textId="77777777" w:rsidR="00BE73C4" w:rsidRPr="00704EF0" w:rsidRDefault="00BE73C4" w:rsidP="002024AB">
            <w:pPr>
              <w:pStyle w:val="a8"/>
              <w:spacing w:line="360" w:lineRule="auto"/>
              <w:ind w:right="221"/>
              <w:rPr>
                <w:rFonts w:ascii="Calibri" w:hAnsi="Calibri"/>
                <w:noProof w:val="0"/>
                <w:szCs w:val="22"/>
              </w:rPr>
            </w:pPr>
          </w:p>
          <w:p w14:paraId="62D4A68C" w14:textId="77777777" w:rsidR="00BE73C4" w:rsidRPr="00704EF0" w:rsidRDefault="00BE73C4" w:rsidP="00D0194E">
            <w:pPr>
              <w:pStyle w:val="a8"/>
              <w:spacing w:line="360" w:lineRule="auto"/>
              <w:ind w:right="221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316" w:type="dxa"/>
          </w:tcPr>
          <w:p w14:paraId="13063D4D" w14:textId="77777777" w:rsidR="00BE73C4" w:rsidRPr="00704EF0" w:rsidRDefault="00BE73C4" w:rsidP="002024AB">
            <w:pPr>
              <w:pStyle w:val="a8"/>
              <w:spacing w:before="120" w:after="120" w:line="360" w:lineRule="auto"/>
              <w:rPr>
                <w:rFonts w:ascii="Calibri" w:hAnsi="Calibri"/>
                <w:noProof w:val="0"/>
                <w:szCs w:val="22"/>
              </w:rPr>
            </w:pPr>
          </w:p>
        </w:tc>
      </w:tr>
    </w:tbl>
    <w:p w14:paraId="1B75C99B" w14:textId="77777777" w:rsidR="00BE73C4" w:rsidRPr="002B79A7" w:rsidRDefault="00BE73C4" w:rsidP="00C124E3">
      <w:pPr>
        <w:ind w:firstLine="0"/>
        <w:rPr>
          <w:rFonts w:ascii="Calibri" w:hAnsi="Calibri"/>
        </w:rPr>
      </w:pPr>
      <w:r w:rsidRPr="003B14D3">
        <w:rPr>
          <w:rFonts w:ascii="Calibri" w:hAnsi="Calibri"/>
          <w:b/>
          <w:sz w:val="28"/>
          <w:szCs w:val="28"/>
        </w:rPr>
        <w:t>Θέμα: «</w:t>
      </w:r>
      <w:r>
        <w:rPr>
          <w:rFonts w:ascii="Calibri" w:hAnsi="Calibri"/>
          <w:b/>
          <w:sz w:val="28"/>
          <w:szCs w:val="28"/>
        </w:rPr>
        <w:t xml:space="preserve">Δήλωση </w:t>
      </w:r>
      <w:r w:rsidRPr="003B14D3">
        <w:rPr>
          <w:rFonts w:ascii="Calibri" w:hAnsi="Calibri"/>
          <w:b/>
          <w:sz w:val="28"/>
          <w:szCs w:val="28"/>
        </w:rPr>
        <w:t>Υπεραριθμία</w:t>
      </w:r>
      <w:r>
        <w:rPr>
          <w:rFonts w:ascii="Calibri" w:hAnsi="Calibri"/>
          <w:b/>
          <w:sz w:val="28"/>
          <w:szCs w:val="28"/>
        </w:rPr>
        <w:t>ς</w:t>
      </w:r>
      <w:r w:rsidRPr="003B14D3">
        <w:rPr>
          <w:rFonts w:ascii="Calibri" w:hAnsi="Calibri"/>
          <w:b/>
          <w:sz w:val="28"/>
          <w:szCs w:val="28"/>
        </w:rPr>
        <w:t xml:space="preserve"> εκπαιδευτικών»</w:t>
      </w:r>
    </w:p>
    <w:p w14:paraId="10C3F915" w14:textId="2E8BD4BD" w:rsidR="00BE73C4" w:rsidRDefault="00BE73C4" w:rsidP="00C124E3">
      <w:pPr>
        <w:ind w:firstLine="0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Pr="00704EF0">
        <w:rPr>
          <w:rFonts w:ascii="Calibri" w:hAnsi="Calibri"/>
        </w:rPr>
        <w:t xml:space="preserve">Σας υποβάλλουμε </w:t>
      </w:r>
      <w:r>
        <w:rPr>
          <w:rFonts w:ascii="Calibri" w:hAnsi="Calibri"/>
        </w:rPr>
        <w:t>δήλωση των εκπαιδε</w:t>
      </w:r>
      <w:r w:rsidR="00B25390">
        <w:rPr>
          <w:rFonts w:ascii="Calibri" w:hAnsi="Calibri"/>
        </w:rPr>
        <w:t>υ</w:t>
      </w:r>
      <w:r>
        <w:rPr>
          <w:rFonts w:ascii="Calibri" w:hAnsi="Calibri"/>
        </w:rPr>
        <w:t>τικών ΠΕ70</w:t>
      </w:r>
      <w:r w:rsidR="009401A0">
        <w:rPr>
          <w:rFonts w:ascii="Calibri" w:hAnsi="Calibri"/>
        </w:rPr>
        <w:t xml:space="preserve"> – ΠΕ60 </w:t>
      </w:r>
      <w:r>
        <w:rPr>
          <w:rFonts w:ascii="Calibri" w:hAnsi="Calibri"/>
        </w:rPr>
        <w:t xml:space="preserve"> του σχολείου μας που επιθυμούν/δεν επιθυμούν να κριθούν υπεράριθμοι.</w:t>
      </w:r>
    </w:p>
    <w:p w14:paraId="49374FD4" w14:textId="77777777" w:rsidR="00BE73C4" w:rsidRDefault="00BE73C4" w:rsidP="00C124E3">
      <w:pPr>
        <w:ind w:firstLine="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240"/>
        <w:gridCol w:w="4839"/>
      </w:tblGrid>
      <w:tr w:rsidR="00BE73C4" w:rsidRPr="00F80FA7" w14:paraId="183B493B" w14:textId="77777777" w:rsidTr="00B25390">
        <w:tc>
          <w:tcPr>
            <w:tcW w:w="4668" w:type="dxa"/>
            <w:shd w:val="clear" w:color="auto" w:fill="A6A6A6"/>
          </w:tcPr>
          <w:p w14:paraId="69FE5081" w14:textId="77777777" w:rsidR="00BE73C4" w:rsidRPr="00F80FA7" w:rsidRDefault="00B25390" w:rsidP="00F80FA7">
            <w:pPr>
              <w:ind w:firstLine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ΕΠΙΘΥΜΟΥΝ ΝΑ ΚΡΙΘΟΥΝ</w:t>
            </w:r>
            <w:r w:rsidR="00BE73C4" w:rsidRPr="00F80FA7">
              <w:rPr>
                <w:rFonts w:ascii="Calibri" w:hAnsi="Calibri"/>
                <w:b/>
                <w:sz w:val="22"/>
                <w:szCs w:val="22"/>
              </w:rPr>
              <w:t xml:space="preserve"> ΥΠΕΡΑΡΙΘΜΟ</w:t>
            </w:r>
            <w:r>
              <w:rPr>
                <w:rFonts w:ascii="Calibri" w:hAnsi="Calibri"/>
                <w:b/>
                <w:sz w:val="22"/>
                <w:szCs w:val="22"/>
              </w:rPr>
              <w:t>Ι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FFFFFF"/>
          </w:tcPr>
          <w:p w14:paraId="5C63528F" w14:textId="77777777" w:rsidR="00BE73C4" w:rsidRPr="00F80FA7" w:rsidRDefault="00BE73C4" w:rsidP="00F80FA7">
            <w:pPr>
              <w:ind w:firstLine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839" w:type="dxa"/>
            <w:shd w:val="clear" w:color="auto" w:fill="A6A6A6"/>
          </w:tcPr>
          <w:p w14:paraId="69630ECA" w14:textId="77777777" w:rsidR="00BE73C4" w:rsidRPr="00F80FA7" w:rsidRDefault="00BE73C4" w:rsidP="00F80FA7">
            <w:pPr>
              <w:ind w:firstLine="0"/>
              <w:jc w:val="center"/>
              <w:rPr>
                <w:rFonts w:ascii="Calibri" w:hAnsi="Calibri"/>
                <w:b/>
              </w:rPr>
            </w:pPr>
            <w:r w:rsidRPr="00F80FA7">
              <w:rPr>
                <w:rFonts w:ascii="Calibri" w:hAnsi="Calibri"/>
                <w:b/>
                <w:sz w:val="22"/>
                <w:szCs w:val="22"/>
              </w:rPr>
              <w:t xml:space="preserve">ΔΕΝ </w:t>
            </w:r>
            <w:r w:rsidR="00B25390">
              <w:rPr>
                <w:rFonts w:ascii="Calibri" w:hAnsi="Calibri"/>
                <w:b/>
                <w:sz w:val="22"/>
                <w:szCs w:val="22"/>
              </w:rPr>
              <w:t>ΕΠΙΘΥΜΟΥΝ ΝΑ ΚΡΙΘΟΥΝ</w:t>
            </w:r>
            <w:r w:rsidR="00B25390" w:rsidRPr="00F80FA7">
              <w:rPr>
                <w:rFonts w:ascii="Calibri" w:hAnsi="Calibri"/>
                <w:b/>
                <w:sz w:val="22"/>
                <w:szCs w:val="22"/>
              </w:rPr>
              <w:t xml:space="preserve"> ΥΠΕΡΑΡΙΘΜΟ</w:t>
            </w:r>
            <w:r w:rsidR="00B25390">
              <w:rPr>
                <w:rFonts w:ascii="Calibri" w:hAnsi="Calibri"/>
                <w:b/>
                <w:sz w:val="22"/>
                <w:szCs w:val="22"/>
              </w:rPr>
              <w:t>Ι</w:t>
            </w:r>
          </w:p>
        </w:tc>
      </w:tr>
      <w:tr w:rsidR="00B25390" w:rsidRPr="00F80FA7" w14:paraId="407550C1" w14:textId="77777777" w:rsidTr="00E10A1C">
        <w:tc>
          <w:tcPr>
            <w:tcW w:w="4668" w:type="dxa"/>
            <w:shd w:val="clear" w:color="auto" w:fill="A0A0A0"/>
          </w:tcPr>
          <w:p w14:paraId="35751ADA" w14:textId="77777777" w:rsidR="00B25390" w:rsidRPr="00F80FA7" w:rsidRDefault="00B25390" w:rsidP="00F80FA7">
            <w:pPr>
              <w:ind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80FA7">
              <w:rPr>
                <w:rFonts w:ascii="Calibri" w:hAnsi="Calibr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FFFFFF"/>
          </w:tcPr>
          <w:p w14:paraId="6893DC6F" w14:textId="77777777" w:rsidR="00B25390" w:rsidRPr="00F80FA7" w:rsidRDefault="00B25390" w:rsidP="00F80FA7">
            <w:pPr>
              <w:ind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0A0A0"/>
          </w:tcPr>
          <w:p w14:paraId="0B7C73DB" w14:textId="77777777" w:rsidR="00B25390" w:rsidRPr="00F80FA7" w:rsidRDefault="00B25390" w:rsidP="00F80FA7">
            <w:pPr>
              <w:ind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80FA7">
              <w:rPr>
                <w:rFonts w:ascii="Calibri" w:hAnsi="Calibri"/>
                <w:b/>
                <w:sz w:val="20"/>
                <w:szCs w:val="20"/>
              </w:rPr>
              <w:t>ΟΝΟΜΑΤΕΠΩΝΥΜΟ</w:t>
            </w:r>
          </w:p>
        </w:tc>
      </w:tr>
      <w:tr w:rsidR="00B25390" w:rsidRPr="00F80FA7" w14:paraId="70E4014A" w14:textId="77777777" w:rsidTr="00ED581C">
        <w:tc>
          <w:tcPr>
            <w:tcW w:w="4668" w:type="dxa"/>
          </w:tcPr>
          <w:p w14:paraId="6FA7DECB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161AF40E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39" w:type="dxa"/>
          </w:tcPr>
          <w:p w14:paraId="23117C8D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5390" w:rsidRPr="00F80FA7" w14:paraId="633E051B" w14:textId="77777777" w:rsidTr="00DA0BE2">
        <w:tc>
          <w:tcPr>
            <w:tcW w:w="4668" w:type="dxa"/>
          </w:tcPr>
          <w:p w14:paraId="76126C71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3BD70EEE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39" w:type="dxa"/>
          </w:tcPr>
          <w:p w14:paraId="44649F3F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5390" w:rsidRPr="00F80FA7" w14:paraId="27829A1E" w14:textId="77777777" w:rsidTr="00543F55">
        <w:tc>
          <w:tcPr>
            <w:tcW w:w="4668" w:type="dxa"/>
          </w:tcPr>
          <w:p w14:paraId="5D56D91D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67D4147C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39" w:type="dxa"/>
          </w:tcPr>
          <w:p w14:paraId="4E22C8EA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5390" w:rsidRPr="00F80FA7" w14:paraId="0D951BA7" w14:textId="77777777" w:rsidTr="00160BE9">
        <w:tc>
          <w:tcPr>
            <w:tcW w:w="4668" w:type="dxa"/>
          </w:tcPr>
          <w:p w14:paraId="585F33F5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57592DA5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39" w:type="dxa"/>
          </w:tcPr>
          <w:p w14:paraId="13390583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5390" w:rsidRPr="00F80FA7" w14:paraId="02B4495E" w14:textId="77777777" w:rsidTr="00640959">
        <w:tc>
          <w:tcPr>
            <w:tcW w:w="4668" w:type="dxa"/>
          </w:tcPr>
          <w:p w14:paraId="2C529DD3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787D7E6B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39" w:type="dxa"/>
          </w:tcPr>
          <w:p w14:paraId="0167B5C0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5390" w:rsidRPr="00F80FA7" w14:paraId="03D69472" w14:textId="77777777" w:rsidTr="00415314">
        <w:tc>
          <w:tcPr>
            <w:tcW w:w="4668" w:type="dxa"/>
          </w:tcPr>
          <w:p w14:paraId="596F3A9E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1B28AFD4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39" w:type="dxa"/>
          </w:tcPr>
          <w:p w14:paraId="02EE1CE1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5390" w:rsidRPr="00F80FA7" w14:paraId="7F24DE31" w14:textId="77777777" w:rsidTr="00833500">
        <w:tc>
          <w:tcPr>
            <w:tcW w:w="4668" w:type="dxa"/>
          </w:tcPr>
          <w:p w14:paraId="5A098F70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3BD0AB19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39" w:type="dxa"/>
          </w:tcPr>
          <w:p w14:paraId="4F40AC75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5390" w:rsidRPr="00F80FA7" w14:paraId="6CA18DCD" w14:textId="77777777" w:rsidTr="007D56AD">
        <w:tc>
          <w:tcPr>
            <w:tcW w:w="4668" w:type="dxa"/>
          </w:tcPr>
          <w:p w14:paraId="446CE7E6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1094430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39" w:type="dxa"/>
          </w:tcPr>
          <w:p w14:paraId="7B89B2E9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5390" w:rsidRPr="00F80FA7" w14:paraId="3545C844" w14:textId="77777777" w:rsidTr="008C76E2">
        <w:tc>
          <w:tcPr>
            <w:tcW w:w="4668" w:type="dxa"/>
          </w:tcPr>
          <w:p w14:paraId="0CC9E6BD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38A59E7A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39" w:type="dxa"/>
          </w:tcPr>
          <w:p w14:paraId="44BD828A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5390" w:rsidRPr="00F80FA7" w14:paraId="6FB984FA" w14:textId="77777777" w:rsidTr="00FE6D7B">
        <w:tc>
          <w:tcPr>
            <w:tcW w:w="4668" w:type="dxa"/>
          </w:tcPr>
          <w:p w14:paraId="5120B444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6EB06D31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39" w:type="dxa"/>
          </w:tcPr>
          <w:p w14:paraId="0159DE80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5390" w:rsidRPr="00F80FA7" w14:paraId="35FBF434" w14:textId="77777777" w:rsidTr="002B44E9">
        <w:tc>
          <w:tcPr>
            <w:tcW w:w="4668" w:type="dxa"/>
          </w:tcPr>
          <w:p w14:paraId="3B2F58AB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2696214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39" w:type="dxa"/>
          </w:tcPr>
          <w:p w14:paraId="3FE45775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5390" w:rsidRPr="00F80FA7" w14:paraId="0455E8AE" w14:textId="77777777" w:rsidTr="00E36618">
        <w:tc>
          <w:tcPr>
            <w:tcW w:w="4668" w:type="dxa"/>
          </w:tcPr>
          <w:p w14:paraId="1DD43A6C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71D1F84E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39" w:type="dxa"/>
          </w:tcPr>
          <w:p w14:paraId="1F2FB595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5390" w:rsidRPr="00F80FA7" w14:paraId="2BDE640B" w14:textId="77777777" w:rsidTr="00D65D5E">
        <w:tc>
          <w:tcPr>
            <w:tcW w:w="4668" w:type="dxa"/>
          </w:tcPr>
          <w:p w14:paraId="6ECBFCA0" w14:textId="77777777" w:rsidR="00B25390" w:rsidRPr="00F80FA7" w:rsidRDefault="00B25390" w:rsidP="000A07D3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2A786C7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39" w:type="dxa"/>
          </w:tcPr>
          <w:p w14:paraId="0FEA557D" w14:textId="77777777" w:rsidR="00B25390" w:rsidRPr="00F80FA7" w:rsidRDefault="00B25390" w:rsidP="00F80FA7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DB0C65A" w14:textId="77777777" w:rsidR="00BE73C4" w:rsidRPr="00704EF0" w:rsidRDefault="00BE73C4" w:rsidP="00B8404D">
      <w:pPr>
        <w:tabs>
          <w:tab w:val="center" w:pos="6720"/>
        </w:tabs>
        <w:spacing w:before="0" w:line="360" w:lineRule="auto"/>
        <w:ind w:firstLine="0"/>
        <w:rPr>
          <w:rFonts w:ascii="Calibri" w:hAnsi="Calibri"/>
          <w:b/>
          <w:sz w:val="22"/>
          <w:szCs w:val="22"/>
        </w:rPr>
      </w:pPr>
    </w:p>
    <w:p w14:paraId="51B621B1" w14:textId="2011EC08" w:rsidR="00BE73C4" w:rsidRPr="00704EF0" w:rsidRDefault="00BE73C4" w:rsidP="005C2FE9">
      <w:pPr>
        <w:pStyle w:val="a9"/>
        <w:tabs>
          <w:tab w:val="left" w:pos="840"/>
        </w:tabs>
        <w:spacing w:line="360" w:lineRule="auto"/>
        <w:ind w:left="840" w:hanging="840"/>
        <w:jc w:val="both"/>
        <w:rPr>
          <w:rFonts w:ascii="Calibri" w:hAnsi="Calibri"/>
          <w:b/>
          <w:szCs w:val="22"/>
        </w:rPr>
      </w:pPr>
      <w:r w:rsidRPr="00704EF0">
        <w:rPr>
          <w:rFonts w:ascii="Calibri" w:hAnsi="Calibri"/>
        </w:rPr>
        <w:tab/>
      </w:r>
      <w:r w:rsidRPr="00704EF0">
        <w:rPr>
          <w:rFonts w:ascii="Calibri" w:hAnsi="Calibri"/>
        </w:rPr>
        <w:tab/>
      </w:r>
      <w:r w:rsidRPr="00704EF0">
        <w:rPr>
          <w:rFonts w:ascii="Calibri" w:hAnsi="Calibri"/>
        </w:rPr>
        <w:tab/>
      </w:r>
      <w:r w:rsidRPr="00704EF0">
        <w:rPr>
          <w:rFonts w:ascii="Calibri" w:hAnsi="Calibri"/>
        </w:rPr>
        <w:tab/>
      </w:r>
      <w:r w:rsidRPr="00704EF0">
        <w:rPr>
          <w:rFonts w:ascii="Calibri" w:hAnsi="Calibri"/>
        </w:rPr>
        <w:tab/>
      </w:r>
      <w:r w:rsidRPr="00704EF0">
        <w:rPr>
          <w:rFonts w:ascii="Calibri" w:hAnsi="Calibri"/>
        </w:rPr>
        <w:tab/>
      </w:r>
      <w:r w:rsidRPr="00704EF0">
        <w:rPr>
          <w:rFonts w:ascii="Calibri" w:hAnsi="Calibri"/>
        </w:rPr>
        <w:tab/>
      </w:r>
      <w:r w:rsidRPr="00704EF0">
        <w:rPr>
          <w:rFonts w:ascii="Calibri" w:hAnsi="Calibri"/>
        </w:rPr>
        <w:tab/>
      </w:r>
      <w:r w:rsidR="000C6D21">
        <w:rPr>
          <w:rFonts w:ascii="Calibri" w:hAnsi="Calibri"/>
        </w:rPr>
        <w:t xml:space="preserve">      </w:t>
      </w:r>
      <w:r>
        <w:rPr>
          <w:rFonts w:ascii="Calibri" w:hAnsi="Calibri"/>
        </w:rPr>
        <w:t xml:space="preserve"> </w:t>
      </w:r>
      <w:r w:rsidRPr="00704EF0">
        <w:rPr>
          <w:rFonts w:ascii="Calibri" w:hAnsi="Calibri"/>
          <w:b/>
          <w:szCs w:val="22"/>
          <w:lang w:val="en-US"/>
        </w:rPr>
        <w:t>O</w:t>
      </w:r>
      <w:r w:rsidR="001D49F4">
        <w:rPr>
          <w:rFonts w:ascii="Calibri" w:hAnsi="Calibri"/>
          <w:b/>
          <w:szCs w:val="22"/>
        </w:rPr>
        <w:t>/Η</w:t>
      </w:r>
      <w:r w:rsidRPr="00704EF0">
        <w:rPr>
          <w:rFonts w:ascii="Calibri" w:hAnsi="Calibri"/>
          <w:b/>
          <w:szCs w:val="22"/>
        </w:rPr>
        <w:t xml:space="preserve"> Διε</w:t>
      </w:r>
      <w:r w:rsidR="00B25390">
        <w:rPr>
          <w:rFonts w:ascii="Calibri" w:hAnsi="Calibri"/>
          <w:b/>
          <w:szCs w:val="22"/>
        </w:rPr>
        <w:t>υ</w:t>
      </w:r>
      <w:r w:rsidRPr="00704EF0">
        <w:rPr>
          <w:rFonts w:ascii="Calibri" w:hAnsi="Calibri"/>
          <w:b/>
          <w:szCs w:val="22"/>
        </w:rPr>
        <w:t>θυντής</w:t>
      </w:r>
      <w:r w:rsidR="001D49F4">
        <w:rPr>
          <w:rFonts w:ascii="Calibri" w:hAnsi="Calibri"/>
          <w:b/>
          <w:szCs w:val="22"/>
        </w:rPr>
        <w:t>/ρια</w:t>
      </w:r>
      <w:r w:rsidRPr="00704EF0">
        <w:rPr>
          <w:rFonts w:ascii="Calibri" w:hAnsi="Calibri"/>
          <w:b/>
          <w:szCs w:val="22"/>
        </w:rPr>
        <w:t xml:space="preserve"> του Σχολείου</w:t>
      </w:r>
    </w:p>
    <w:p w14:paraId="53376994" w14:textId="77777777" w:rsidR="00BE73C4" w:rsidRPr="00704EF0" w:rsidRDefault="00BE73C4" w:rsidP="003B14D3">
      <w:pPr>
        <w:tabs>
          <w:tab w:val="center" w:pos="6720"/>
        </w:tabs>
        <w:spacing w:before="0" w:line="360" w:lineRule="auto"/>
        <w:ind w:firstLine="0"/>
        <w:rPr>
          <w:rFonts w:ascii="Calibri" w:hAnsi="Calibri"/>
          <w:b/>
          <w:sz w:val="22"/>
          <w:szCs w:val="22"/>
        </w:rPr>
      </w:pPr>
    </w:p>
    <w:p w14:paraId="0FDA2A49" w14:textId="77777777" w:rsidR="00BE73C4" w:rsidRDefault="00BE73C4" w:rsidP="007B3A3D">
      <w:pPr>
        <w:tabs>
          <w:tab w:val="center" w:pos="6720"/>
        </w:tabs>
        <w:spacing w:before="0" w:line="360" w:lineRule="auto"/>
        <w:ind w:firstLine="0"/>
        <w:jc w:val="center"/>
        <w:rPr>
          <w:rFonts w:ascii="Calibri" w:hAnsi="Calibri"/>
          <w:b/>
          <w:sz w:val="22"/>
          <w:szCs w:val="22"/>
        </w:rPr>
      </w:pPr>
    </w:p>
    <w:p w14:paraId="3F94EBFD" w14:textId="77777777" w:rsidR="00BE73C4" w:rsidRPr="00704EF0" w:rsidRDefault="00BE73C4" w:rsidP="007B3A3D">
      <w:pPr>
        <w:tabs>
          <w:tab w:val="center" w:pos="6720"/>
        </w:tabs>
        <w:spacing w:before="0" w:line="360" w:lineRule="auto"/>
        <w:ind w:firstLine="0"/>
        <w:jc w:val="center"/>
        <w:rPr>
          <w:rFonts w:ascii="Calibri" w:hAnsi="Calibri"/>
          <w:b/>
          <w:sz w:val="22"/>
          <w:szCs w:val="22"/>
        </w:rPr>
      </w:pPr>
      <w:r w:rsidRPr="00704EF0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Calibri" w:hAnsi="Calibri"/>
          <w:b/>
          <w:sz w:val="22"/>
          <w:szCs w:val="22"/>
        </w:rPr>
        <w:t xml:space="preserve">          </w:t>
      </w:r>
      <w:r w:rsidRPr="00704EF0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  <w:lang w:val="en-US"/>
        </w:rPr>
        <w:t>________________________</w:t>
      </w:r>
    </w:p>
    <w:sectPr w:rsidR="00BE73C4" w:rsidRPr="00704EF0" w:rsidSect="00C22B3E">
      <w:pgSz w:w="11906" w:h="16838" w:code="9"/>
      <w:pgMar w:top="794" w:right="1077" w:bottom="794" w:left="107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CA76D" w14:textId="77777777" w:rsidR="009051A5" w:rsidRDefault="009051A5">
      <w:r>
        <w:separator/>
      </w:r>
    </w:p>
  </w:endnote>
  <w:endnote w:type="continuationSeparator" w:id="0">
    <w:p w14:paraId="3009AF56" w14:textId="77777777" w:rsidR="009051A5" w:rsidRDefault="0090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BE24A" w14:textId="77777777" w:rsidR="009051A5" w:rsidRDefault="009051A5">
      <w:r>
        <w:separator/>
      </w:r>
    </w:p>
  </w:footnote>
  <w:footnote w:type="continuationSeparator" w:id="0">
    <w:p w14:paraId="2C05799C" w14:textId="77777777" w:rsidR="009051A5" w:rsidRDefault="00905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E666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3226A"/>
    <w:multiLevelType w:val="hybridMultilevel"/>
    <w:tmpl w:val="D2CED0BA"/>
    <w:lvl w:ilvl="0" w:tplc="FDBE0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 w15:restartNumberingAfterBreak="0">
    <w:nsid w:val="0F9E638F"/>
    <w:multiLevelType w:val="hybridMultilevel"/>
    <w:tmpl w:val="42900548"/>
    <w:lvl w:ilvl="0" w:tplc="0408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25F84BFA"/>
    <w:multiLevelType w:val="hybridMultilevel"/>
    <w:tmpl w:val="02CEF2B8"/>
    <w:lvl w:ilvl="0" w:tplc="0408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4" w15:restartNumberingAfterBreak="0">
    <w:nsid w:val="2D292B21"/>
    <w:multiLevelType w:val="hybridMultilevel"/>
    <w:tmpl w:val="8C20388A"/>
    <w:lvl w:ilvl="0" w:tplc="0408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2F8C3B92"/>
    <w:multiLevelType w:val="hybridMultilevel"/>
    <w:tmpl w:val="36E440B8"/>
    <w:lvl w:ilvl="0" w:tplc="0408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5D2648FA"/>
    <w:multiLevelType w:val="hybridMultilevel"/>
    <w:tmpl w:val="C5840F5E"/>
    <w:lvl w:ilvl="0" w:tplc="8E1AF4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4011A"/>
    <w:multiLevelType w:val="multilevel"/>
    <w:tmpl w:val="1174D1E2"/>
    <w:lvl w:ilvl="0">
      <w:start w:val="5"/>
      <w:numFmt w:val="decimal"/>
      <w:pStyle w:val="a"/>
      <w:lvlText w:val="%1.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Roman"/>
      <w:pStyle w:val="2"/>
      <w:suff w:val="space"/>
      <w:lvlText w:val="%2. "/>
      <w:lvlJc w:val="left"/>
      <w:pPr>
        <w:ind w:left="107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Web"/>
      <w:suff w:val="nothing"/>
      <w:lvlText w:val="%3.  "/>
      <w:lvlJc w:val="left"/>
      <w:pPr>
        <w:ind w:left="1304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837"/>
        </w:tabs>
        <w:ind w:left="183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97"/>
        </w:tabs>
        <w:ind w:left="219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57"/>
        </w:tabs>
        <w:ind w:left="255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17"/>
        </w:tabs>
        <w:ind w:left="291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77"/>
        </w:tabs>
        <w:ind w:left="327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37"/>
        </w:tabs>
        <w:ind w:left="3637" w:hanging="360"/>
      </w:pPr>
      <w:rPr>
        <w:rFonts w:cs="Times New Roman" w:hint="default"/>
      </w:rPr>
    </w:lvl>
  </w:abstractNum>
  <w:abstractNum w:abstractNumId="8" w15:restartNumberingAfterBreak="0">
    <w:nsid w:val="5FD35D83"/>
    <w:multiLevelType w:val="hybridMultilevel"/>
    <w:tmpl w:val="5FB89EB2"/>
    <w:lvl w:ilvl="0" w:tplc="0408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9" w15:restartNumberingAfterBreak="0">
    <w:nsid w:val="6BB66443"/>
    <w:multiLevelType w:val="hybridMultilevel"/>
    <w:tmpl w:val="24FC4752"/>
    <w:lvl w:ilvl="0" w:tplc="0408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1A"/>
    <w:rsid w:val="00012ED7"/>
    <w:rsid w:val="00025FB4"/>
    <w:rsid w:val="00031FA3"/>
    <w:rsid w:val="00040B52"/>
    <w:rsid w:val="000418D9"/>
    <w:rsid w:val="00057B1A"/>
    <w:rsid w:val="00070601"/>
    <w:rsid w:val="00092FC0"/>
    <w:rsid w:val="000B5D98"/>
    <w:rsid w:val="000B7466"/>
    <w:rsid w:val="000C6D21"/>
    <w:rsid w:val="000D7678"/>
    <w:rsid w:val="000E254C"/>
    <w:rsid w:val="000E30AE"/>
    <w:rsid w:val="000E5BA2"/>
    <w:rsid w:val="000E5D35"/>
    <w:rsid w:val="000F4E16"/>
    <w:rsid w:val="000F58E8"/>
    <w:rsid w:val="00115B9F"/>
    <w:rsid w:val="001313D8"/>
    <w:rsid w:val="00136F72"/>
    <w:rsid w:val="001601C4"/>
    <w:rsid w:val="00172CF4"/>
    <w:rsid w:val="00183035"/>
    <w:rsid w:val="00184D0D"/>
    <w:rsid w:val="00190B04"/>
    <w:rsid w:val="0019571F"/>
    <w:rsid w:val="001A42F2"/>
    <w:rsid w:val="001D1D87"/>
    <w:rsid w:val="001D49F4"/>
    <w:rsid w:val="001F6C80"/>
    <w:rsid w:val="002024AB"/>
    <w:rsid w:val="002025A7"/>
    <w:rsid w:val="00220304"/>
    <w:rsid w:val="00224AAC"/>
    <w:rsid w:val="0022540A"/>
    <w:rsid w:val="00225E48"/>
    <w:rsid w:val="00231E80"/>
    <w:rsid w:val="00247587"/>
    <w:rsid w:val="00253878"/>
    <w:rsid w:val="002816E7"/>
    <w:rsid w:val="002B4D55"/>
    <w:rsid w:val="002B79A7"/>
    <w:rsid w:val="002C0BF5"/>
    <w:rsid w:val="002D4BE8"/>
    <w:rsid w:val="002D640A"/>
    <w:rsid w:val="002D6A34"/>
    <w:rsid w:val="00326D45"/>
    <w:rsid w:val="00331D82"/>
    <w:rsid w:val="00334FAA"/>
    <w:rsid w:val="00346738"/>
    <w:rsid w:val="00363F85"/>
    <w:rsid w:val="0037690A"/>
    <w:rsid w:val="00380B60"/>
    <w:rsid w:val="00393AEB"/>
    <w:rsid w:val="003B14D3"/>
    <w:rsid w:val="003B7481"/>
    <w:rsid w:val="003D6312"/>
    <w:rsid w:val="003D7D50"/>
    <w:rsid w:val="003F3F43"/>
    <w:rsid w:val="003F6B71"/>
    <w:rsid w:val="00421BFF"/>
    <w:rsid w:val="00421EF1"/>
    <w:rsid w:val="00434A4C"/>
    <w:rsid w:val="0043595C"/>
    <w:rsid w:val="00435B65"/>
    <w:rsid w:val="00441576"/>
    <w:rsid w:val="00447A6F"/>
    <w:rsid w:val="00454CE3"/>
    <w:rsid w:val="0047417E"/>
    <w:rsid w:val="00482082"/>
    <w:rsid w:val="004A2A11"/>
    <w:rsid w:val="004A5917"/>
    <w:rsid w:val="004B0717"/>
    <w:rsid w:val="004D06F6"/>
    <w:rsid w:val="00516FE7"/>
    <w:rsid w:val="0052529F"/>
    <w:rsid w:val="005272B0"/>
    <w:rsid w:val="00536F62"/>
    <w:rsid w:val="00541935"/>
    <w:rsid w:val="00576D8F"/>
    <w:rsid w:val="00592560"/>
    <w:rsid w:val="005B4023"/>
    <w:rsid w:val="005C1DCB"/>
    <w:rsid w:val="005C2FE9"/>
    <w:rsid w:val="005E56A2"/>
    <w:rsid w:val="005E6A13"/>
    <w:rsid w:val="005F50B0"/>
    <w:rsid w:val="00603AAB"/>
    <w:rsid w:val="00635D5C"/>
    <w:rsid w:val="006458FB"/>
    <w:rsid w:val="00645AC4"/>
    <w:rsid w:val="00647130"/>
    <w:rsid w:val="006861B6"/>
    <w:rsid w:val="0069123A"/>
    <w:rsid w:val="00692F5A"/>
    <w:rsid w:val="00697B02"/>
    <w:rsid w:val="006A32A9"/>
    <w:rsid w:val="006B0240"/>
    <w:rsid w:val="006B1ED4"/>
    <w:rsid w:val="006D4712"/>
    <w:rsid w:val="006E700D"/>
    <w:rsid w:val="006F4075"/>
    <w:rsid w:val="006F7F7E"/>
    <w:rsid w:val="00704EF0"/>
    <w:rsid w:val="00714A63"/>
    <w:rsid w:val="007430EC"/>
    <w:rsid w:val="007447A2"/>
    <w:rsid w:val="007552A8"/>
    <w:rsid w:val="007557BB"/>
    <w:rsid w:val="00774203"/>
    <w:rsid w:val="007818DD"/>
    <w:rsid w:val="00785268"/>
    <w:rsid w:val="007B3A3D"/>
    <w:rsid w:val="007B69CA"/>
    <w:rsid w:val="007C3602"/>
    <w:rsid w:val="007C4B60"/>
    <w:rsid w:val="007D7915"/>
    <w:rsid w:val="007E4994"/>
    <w:rsid w:val="007F6C33"/>
    <w:rsid w:val="00800490"/>
    <w:rsid w:val="00831D80"/>
    <w:rsid w:val="00835AD0"/>
    <w:rsid w:val="0086417A"/>
    <w:rsid w:val="008B7149"/>
    <w:rsid w:val="008C6F29"/>
    <w:rsid w:val="009051A5"/>
    <w:rsid w:val="009212C6"/>
    <w:rsid w:val="009401A0"/>
    <w:rsid w:val="00940C57"/>
    <w:rsid w:val="009454A3"/>
    <w:rsid w:val="00982357"/>
    <w:rsid w:val="009A262B"/>
    <w:rsid w:val="009B16BF"/>
    <w:rsid w:val="009B3BA3"/>
    <w:rsid w:val="009B79C8"/>
    <w:rsid w:val="009F3180"/>
    <w:rsid w:val="00A043AE"/>
    <w:rsid w:val="00A059ED"/>
    <w:rsid w:val="00A125DC"/>
    <w:rsid w:val="00A2405C"/>
    <w:rsid w:val="00A27BFD"/>
    <w:rsid w:val="00A630A8"/>
    <w:rsid w:val="00A87BF7"/>
    <w:rsid w:val="00A94AF5"/>
    <w:rsid w:val="00AB2821"/>
    <w:rsid w:val="00AB4CF5"/>
    <w:rsid w:val="00AC49D6"/>
    <w:rsid w:val="00AC67CA"/>
    <w:rsid w:val="00AE3226"/>
    <w:rsid w:val="00AF09FB"/>
    <w:rsid w:val="00AF4959"/>
    <w:rsid w:val="00B001AA"/>
    <w:rsid w:val="00B02AB7"/>
    <w:rsid w:val="00B25390"/>
    <w:rsid w:val="00B33762"/>
    <w:rsid w:val="00B43589"/>
    <w:rsid w:val="00B6656B"/>
    <w:rsid w:val="00B77E83"/>
    <w:rsid w:val="00B8404D"/>
    <w:rsid w:val="00B85C50"/>
    <w:rsid w:val="00BB59C3"/>
    <w:rsid w:val="00BC06A6"/>
    <w:rsid w:val="00BC0D5E"/>
    <w:rsid w:val="00BD3560"/>
    <w:rsid w:val="00BE0BDB"/>
    <w:rsid w:val="00BE73C4"/>
    <w:rsid w:val="00C124E3"/>
    <w:rsid w:val="00C170C7"/>
    <w:rsid w:val="00C22B3E"/>
    <w:rsid w:val="00C343EF"/>
    <w:rsid w:val="00C46CA3"/>
    <w:rsid w:val="00C46D11"/>
    <w:rsid w:val="00C55862"/>
    <w:rsid w:val="00C65D23"/>
    <w:rsid w:val="00C75BF4"/>
    <w:rsid w:val="00C82D05"/>
    <w:rsid w:val="00C8458C"/>
    <w:rsid w:val="00C84899"/>
    <w:rsid w:val="00CA22D5"/>
    <w:rsid w:val="00CB0C1B"/>
    <w:rsid w:val="00CB2876"/>
    <w:rsid w:val="00CB63EE"/>
    <w:rsid w:val="00CC2D9B"/>
    <w:rsid w:val="00CD0282"/>
    <w:rsid w:val="00CF2EDC"/>
    <w:rsid w:val="00D0194E"/>
    <w:rsid w:val="00D0488A"/>
    <w:rsid w:val="00D12808"/>
    <w:rsid w:val="00D13452"/>
    <w:rsid w:val="00D155E9"/>
    <w:rsid w:val="00D17951"/>
    <w:rsid w:val="00D55E74"/>
    <w:rsid w:val="00D63797"/>
    <w:rsid w:val="00D7217E"/>
    <w:rsid w:val="00D73615"/>
    <w:rsid w:val="00D77077"/>
    <w:rsid w:val="00D81A97"/>
    <w:rsid w:val="00DA0BE7"/>
    <w:rsid w:val="00DA298C"/>
    <w:rsid w:val="00DA56D0"/>
    <w:rsid w:val="00DC4293"/>
    <w:rsid w:val="00DE3842"/>
    <w:rsid w:val="00DF46CD"/>
    <w:rsid w:val="00DF7337"/>
    <w:rsid w:val="00E2352C"/>
    <w:rsid w:val="00E25155"/>
    <w:rsid w:val="00E374C5"/>
    <w:rsid w:val="00E37CB7"/>
    <w:rsid w:val="00E4403D"/>
    <w:rsid w:val="00E50960"/>
    <w:rsid w:val="00E620E5"/>
    <w:rsid w:val="00E740AC"/>
    <w:rsid w:val="00E8538D"/>
    <w:rsid w:val="00EA7F83"/>
    <w:rsid w:val="00EC2A23"/>
    <w:rsid w:val="00EE5CCF"/>
    <w:rsid w:val="00F07571"/>
    <w:rsid w:val="00F22948"/>
    <w:rsid w:val="00F30371"/>
    <w:rsid w:val="00F42496"/>
    <w:rsid w:val="00F4425D"/>
    <w:rsid w:val="00F457EB"/>
    <w:rsid w:val="00F56AFE"/>
    <w:rsid w:val="00F6319F"/>
    <w:rsid w:val="00F676DC"/>
    <w:rsid w:val="00F766B1"/>
    <w:rsid w:val="00F80C7E"/>
    <w:rsid w:val="00F80FA7"/>
    <w:rsid w:val="00F855D0"/>
    <w:rsid w:val="00F867AB"/>
    <w:rsid w:val="00FA4898"/>
    <w:rsid w:val="00FA4E25"/>
    <w:rsid w:val="00FC6856"/>
    <w:rsid w:val="00FC7CA5"/>
    <w:rsid w:val="00FD0263"/>
    <w:rsid w:val="00F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14CBE"/>
  <w15:docId w15:val="{90A7227E-A7E3-48A5-9220-B17531E7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4403"/>
    <w:pPr>
      <w:spacing w:before="120" w:line="280" w:lineRule="atLeast"/>
      <w:ind w:firstLine="454"/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Char"/>
    <w:uiPriority w:val="99"/>
    <w:qFormat/>
    <w:rsid w:val="00FE4403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20">
    <w:name w:val="heading 2"/>
    <w:basedOn w:val="a0"/>
    <w:next w:val="a0"/>
    <w:link w:val="2Char"/>
    <w:uiPriority w:val="99"/>
    <w:qFormat/>
    <w:rsid w:val="00FE4403"/>
    <w:pPr>
      <w:keepNext/>
      <w:spacing w:after="60"/>
      <w:ind w:left="851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Char"/>
    <w:uiPriority w:val="99"/>
    <w:qFormat/>
    <w:rsid w:val="00FE4403"/>
    <w:pPr>
      <w:keepNext/>
      <w:pBdr>
        <w:bottom w:val="double" w:sz="4" w:space="1" w:color="auto"/>
      </w:pBdr>
      <w:spacing w:after="60"/>
      <w:ind w:left="851" w:right="3969"/>
      <w:jc w:val="center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0"/>
    <w:next w:val="a0"/>
    <w:link w:val="4Char"/>
    <w:uiPriority w:val="99"/>
    <w:qFormat/>
    <w:rsid w:val="00D55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Char"/>
    <w:uiPriority w:val="99"/>
    <w:qFormat/>
    <w:rsid w:val="00FE4403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9"/>
    <w:qFormat/>
    <w:rsid w:val="00FE4403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Char"/>
    <w:uiPriority w:val="99"/>
    <w:qFormat/>
    <w:rsid w:val="00FE44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5276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0"/>
    <w:uiPriority w:val="9"/>
    <w:semiHidden/>
    <w:rsid w:val="005276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"/>
    <w:semiHidden/>
    <w:rsid w:val="005276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"/>
    <w:semiHidden/>
    <w:rsid w:val="005276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Char">
    <w:name w:val="Επικεφαλίδα 7 Char"/>
    <w:link w:val="7"/>
    <w:uiPriority w:val="9"/>
    <w:semiHidden/>
    <w:rsid w:val="00527671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link w:val="8"/>
    <w:uiPriority w:val="9"/>
    <w:semiHidden/>
    <w:rsid w:val="005276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Char">
    <w:name w:val="Επικεφαλίδα 9 Char"/>
    <w:link w:val="9"/>
    <w:uiPriority w:val="9"/>
    <w:semiHidden/>
    <w:rsid w:val="00527671"/>
    <w:rPr>
      <w:rFonts w:ascii="Cambria" w:eastAsia="Times New Roman" w:hAnsi="Cambria" w:cs="Times New Roman"/>
    </w:rPr>
  </w:style>
  <w:style w:type="paragraph" w:customStyle="1" w:styleId="a4">
    <w:name w:val="αβγ"/>
    <w:basedOn w:val="a0"/>
    <w:uiPriority w:val="99"/>
    <w:rsid w:val="00FE4403"/>
    <w:pPr>
      <w:ind w:left="737" w:hanging="340"/>
    </w:pPr>
    <w:rPr>
      <w:sz w:val="22"/>
      <w:szCs w:val="20"/>
    </w:rPr>
  </w:style>
  <w:style w:type="paragraph" w:styleId="a5">
    <w:name w:val="List Bullet"/>
    <w:basedOn w:val="a0"/>
    <w:autoRedefine/>
    <w:uiPriority w:val="99"/>
    <w:rsid w:val="00FE4403"/>
    <w:pPr>
      <w:spacing w:after="120"/>
      <w:ind w:firstLine="0"/>
    </w:pPr>
  </w:style>
  <w:style w:type="paragraph" w:styleId="a">
    <w:name w:val="List"/>
    <w:basedOn w:val="a0"/>
    <w:uiPriority w:val="99"/>
    <w:rsid w:val="00FE4403"/>
    <w:pPr>
      <w:numPr>
        <w:numId w:val="3"/>
      </w:numPr>
      <w:spacing w:before="100"/>
    </w:pPr>
  </w:style>
  <w:style w:type="paragraph" w:customStyle="1" w:styleId="10">
    <w:name w:val="Βασικό1"/>
    <w:basedOn w:val="a0"/>
    <w:uiPriority w:val="99"/>
    <w:rsid w:val="00FE4403"/>
    <w:rPr>
      <w:szCs w:val="20"/>
    </w:rPr>
  </w:style>
  <w:style w:type="paragraph" w:styleId="a6">
    <w:name w:val="Signature"/>
    <w:basedOn w:val="a0"/>
    <w:link w:val="Char"/>
    <w:uiPriority w:val="99"/>
    <w:rsid w:val="00FE4403"/>
    <w:pPr>
      <w:jc w:val="center"/>
    </w:pPr>
    <w:rPr>
      <w:rFonts w:ascii="Arial" w:hAnsi="Arial"/>
      <w:b/>
      <w:szCs w:val="20"/>
    </w:rPr>
  </w:style>
  <w:style w:type="character" w:customStyle="1" w:styleId="Char">
    <w:name w:val="Υπογραφή Char"/>
    <w:link w:val="a6"/>
    <w:uiPriority w:val="99"/>
    <w:semiHidden/>
    <w:rsid w:val="00527671"/>
    <w:rPr>
      <w:sz w:val="24"/>
      <w:szCs w:val="24"/>
    </w:rPr>
  </w:style>
  <w:style w:type="paragraph" w:styleId="a7">
    <w:name w:val="footer"/>
    <w:basedOn w:val="a0"/>
    <w:link w:val="Char0"/>
    <w:uiPriority w:val="99"/>
    <w:rsid w:val="00FE4403"/>
    <w:pPr>
      <w:tabs>
        <w:tab w:val="center" w:pos="4153"/>
        <w:tab w:val="right" w:pos="8306"/>
      </w:tabs>
      <w:ind w:firstLine="340"/>
    </w:pPr>
    <w:rPr>
      <w:szCs w:val="20"/>
    </w:rPr>
  </w:style>
  <w:style w:type="character" w:customStyle="1" w:styleId="Char0">
    <w:name w:val="Υποσέλιδο Char"/>
    <w:link w:val="a7"/>
    <w:uiPriority w:val="99"/>
    <w:semiHidden/>
    <w:rsid w:val="00527671"/>
    <w:rPr>
      <w:sz w:val="24"/>
      <w:szCs w:val="24"/>
    </w:rPr>
  </w:style>
  <w:style w:type="paragraph" w:styleId="a8">
    <w:name w:val="annotation text"/>
    <w:basedOn w:val="a0"/>
    <w:link w:val="Char1"/>
    <w:uiPriority w:val="99"/>
    <w:semiHidden/>
    <w:rsid w:val="00FE4403"/>
    <w:pPr>
      <w:spacing w:before="0" w:line="240" w:lineRule="auto"/>
      <w:ind w:firstLine="0"/>
      <w:jc w:val="left"/>
    </w:pPr>
    <w:rPr>
      <w:noProof/>
      <w:sz w:val="22"/>
      <w:szCs w:val="20"/>
    </w:rPr>
  </w:style>
  <w:style w:type="character" w:customStyle="1" w:styleId="Char1">
    <w:name w:val="Κείμενο σχολίου Char"/>
    <w:link w:val="a8"/>
    <w:uiPriority w:val="99"/>
    <w:semiHidden/>
    <w:rsid w:val="00527671"/>
    <w:rPr>
      <w:sz w:val="20"/>
      <w:szCs w:val="20"/>
    </w:rPr>
  </w:style>
  <w:style w:type="paragraph" w:customStyle="1" w:styleId="a9">
    <w:name w:val="Αρχικά Διεύθυνσης"/>
    <w:uiPriority w:val="99"/>
    <w:rsid w:val="00FE4403"/>
    <w:pPr>
      <w:jc w:val="center"/>
    </w:pPr>
    <w:rPr>
      <w:rFonts w:ascii="Arial" w:hAnsi="Arial"/>
      <w:sz w:val="22"/>
    </w:rPr>
  </w:style>
  <w:style w:type="character" w:styleId="-">
    <w:name w:val="Hyperlink"/>
    <w:uiPriority w:val="99"/>
    <w:rsid w:val="00FE4403"/>
    <w:rPr>
      <w:rFonts w:cs="Times New Roman"/>
      <w:color w:val="0000FF"/>
      <w:u w:val="single"/>
    </w:rPr>
  </w:style>
  <w:style w:type="paragraph" w:styleId="aa">
    <w:name w:val="Body Text"/>
    <w:basedOn w:val="a0"/>
    <w:link w:val="Char2"/>
    <w:uiPriority w:val="99"/>
    <w:rsid w:val="00FE4403"/>
    <w:pPr>
      <w:tabs>
        <w:tab w:val="left" w:pos="2480"/>
      </w:tabs>
    </w:pPr>
    <w:rPr>
      <w:sz w:val="28"/>
    </w:rPr>
  </w:style>
  <w:style w:type="character" w:customStyle="1" w:styleId="Char2">
    <w:name w:val="Σώμα κειμένου Char"/>
    <w:link w:val="aa"/>
    <w:uiPriority w:val="99"/>
    <w:semiHidden/>
    <w:rsid w:val="00527671"/>
    <w:rPr>
      <w:sz w:val="24"/>
      <w:szCs w:val="24"/>
    </w:rPr>
  </w:style>
  <w:style w:type="paragraph" w:styleId="21">
    <w:name w:val="Body Text Indent 2"/>
    <w:basedOn w:val="a0"/>
    <w:link w:val="2Char0"/>
    <w:uiPriority w:val="99"/>
    <w:rsid w:val="00FE4403"/>
    <w:pPr>
      <w:spacing w:line="360" w:lineRule="auto"/>
      <w:ind w:right="-357" w:firstLine="284"/>
    </w:pPr>
    <w:rPr>
      <w:rFonts w:ascii="Arial" w:hAnsi="Arial"/>
    </w:rPr>
  </w:style>
  <w:style w:type="character" w:customStyle="1" w:styleId="2Char0">
    <w:name w:val="Σώμα κείμενου με εσοχή 2 Char"/>
    <w:link w:val="21"/>
    <w:uiPriority w:val="99"/>
    <w:semiHidden/>
    <w:rsid w:val="00527671"/>
    <w:rPr>
      <w:sz w:val="24"/>
      <w:szCs w:val="24"/>
    </w:rPr>
  </w:style>
  <w:style w:type="paragraph" w:styleId="2">
    <w:name w:val="List 2"/>
    <w:basedOn w:val="a0"/>
    <w:uiPriority w:val="99"/>
    <w:rsid w:val="00FE4403"/>
    <w:pPr>
      <w:numPr>
        <w:ilvl w:val="1"/>
        <w:numId w:val="3"/>
      </w:numPr>
    </w:pPr>
  </w:style>
  <w:style w:type="paragraph" w:styleId="Web">
    <w:name w:val="Normal (Web)"/>
    <w:basedOn w:val="a0"/>
    <w:uiPriority w:val="99"/>
    <w:rsid w:val="00FE4403"/>
    <w:pPr>
      <w:numPr>
        <w:ilvl w:val="2"/>
        <w:numId w:val="3"/>
      </w:numPr>
    </w:pPr>
  </w:style>
  <w:style w:type="paragraph" w:styleId="ab">
    <w:name w:val="header"/>
    <w:basedOn w:val="a0"/>
    <w:link w:val="Char3"/>
    <w:uiPriority w:val="99"/>
    <w:rsid w:val="00FE4403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link w:val="ab"/>
    <w:uiPriority w:val="99"/>
    <w:semiHidden/>
    <w:rsid w:val="00527671"/>
    <w:rPr>
      <w:sz w:val="24"/>
      <w:szCs w:val="24"/>
    </w:rPr>
  </w:style>
  <w:style w:type="character" w:styleId="-0">
    <w:name w:val="FollowedHyperlink"/>
    <w:uiPriority w:val="99"/>
    <w:rsid w:val="00FE4403"/>
    <w:rPr>
      <w:rFonts w:cs="Times New Roman"/>
      <w:color w:val="800080"/>
      <w:u w:val="single"/>
    </w:rPr>
  </w:style>
  <w:style w:type="paragraph" w:styleId="ac">
    <w:name w:val="Balloon Text"/>
    <w:basedOn w:val="a0"/>
    <w:link w:val="Char4"/>
    <w:uiPriority w:val="99"/>
    <w:semiHidden/>
    <w:rsid w:val="00FE4403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link w:val="ac"/>
    <w:uiPriority w:val="99"/>
    <w:semiHidden/>
    <w:rsid w:val="00527671"/>
    <w:rPr>
      <w:sz w:val="0"/>
      <w:szCs w:val="0"/>
    </w:rPr>
  </w:style>
  <w:style w:type="table" w:styleId="ad">
    <w:name w:val="Table Grid"/>
    <w:basedOn w:val="a2"/>
    <w:uiPriority w:val="99"/>
    <w:rsid w:val="00B8404D"/>
    <w:pPr>
      <w:spacing w:before="120" w:line="280" w:lineRule="atLeast"/>
      <w:ind w:firstLine="45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09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dipefth00</cp:lastModifiedBy>
  <cp:revision>4</cp:revision>
  <cp:lastPrinted>2014-08-30T07:55:00Z</cp:lastPrinted>
  <dcterms:created xsi:type="dcterms:W3CDTF">2022-07-27T20:59:00Z</dcterms:created>
  <dcterms:modified xsi:type="dcterms:W3CDTF">2023-07-25T08:59:00Z</dcterms:modified>
</cp:coreProperties>
</file>