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852"/>
        <w:tblW w:w="4918" w:type="pct"/>
        <w:tblLook w:val="01E0"/>
      </w:tblPr>
      <w:tblGrid>
        <w:gridCol w:w="2074"/>
        <w:gridCol w:w="345"/>
        <w:gridCol w:w="3621"/>
        <w:gridCol w:w="3875"/>
      </w:tblGrid>
      <w:tr w:rsidR="00BF2005" w:rsidRPr="00D34D44" w:rsidTr="00BF2005">
        <w:trPr>
          <w:trHeight w:val="466"/>
        </w:trPr>
        <w:tc>
          <w:tcPr>
            <w:tcW w:w="3046" w:type="pct"/>
            <w:gridSpan w:val="3"/>
            <w:noWrap/>
            <w:vAlign w:val="center"/>
          </w:tcPr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noProof/>
                <w:sz w:val="22"/>
                <w:szCs w:val="22"/>
              </w:rPr>
              <w:drawing>
                <wp:inline distT="0" distB="0" distL="0" distR="0">
                  <wp:extent cx="381000" cy="352425"/>
                  <wp:effectExtent l="0" t="0" r="0" b="0"/>
                  <wp:docPr id="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pct"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</w:tr>
      <w:tr w:rsidR="00BF2005" w:rsidRPr="00D34D44" w:rsidTr="00BF2005">
        <w:trPr>
          <w:trHeight w:val="457"/>
        </w:trPr>
        <w:tc>
          <w:tcPr>
            <w:tcW w:w="3046" w:type="pct"/>
            <w:gridSpan w:val="3"/>
            <w:noWrap/>
          </w:tcPr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ΕΛΛΗΝΙΚΗ ΔΗΜΟΚΡΑΤΙΑ</w:t>
            </w:r>
          </w:p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1954" w:type="pct"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 xml:space="preserve">                  </w:t>
            </w:r>
          </w:p>
        </w:tc>
      </w:tr>
      <w:tr w:rsidR="00BF2005" w:rsidRPr="00D34D44" w:rsidTr="00BF2005">
        <w:trPr>
          <w:trHeight w:val="899"/>
        </w:trPr>
        <w:tc>
          <w:tcPr>
            <w:tcW w:w="3046" w:type="pct"/>
            <w:gridSpan w:val="3"/>
            <w:noWrap/>
          </w:tcPr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ΠΕΡΙΦΕΡΕΙΑΚΗ ΔΙΕΥΘΥΝΣΗ</w:t>
            </w:r>
          </w:p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ΠΡΩΤΟΒΑΘΜΙΑΣ ΚΑΙ ΔΕΥΤΕΡΟΒΑΘΜΙΑΣ ΕΚΠΑΙΔΕΥΣΗΣ</w:t>
            </w:r>
          </w:p>
          <w:p w:rsidR="00BF2005" w:rsidRPr="00D34D44" w:rsidRDefault="00BF2005" w:rsidP="00BC0A7B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ΣΤΕΡΕΑΣ ΕΛΛΑΔΑΣ</w:t>
            </w:r>
          </w:p>
          <w:p w:rsidR="00BF2005" w:rsidRDefault="00BF2005" w:rsidP="00BF200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ΔΙΕΥΘΥΝΣΗ ΠΡΩΤΟΒΑΘΜΙΑΣ ΕΚΠΑΙΔΕΥΣΗΣ  ΦΘΙΩΤΙΔΑΣ</w:t>
            </w:r>
          </w:p>
          <w:p w:rsidR="00BF2005" w:rsidRPr="00D34D44" w:rsidRDefault="00BF2005" w:rsidP="00BF2005">
            <w:pPr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4" w:type="pct"/>
          </w:tcPr>
          <w:p w:rsidR="00BF2005" w:rsidRPr="00556888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 xml:space="preserve">Λαμία, </w:t>
            </w:r>
            <w:r w:rsidR="00556888">
              <w:rPr>
                <w:bCs/>
                <w:sz w:val="22"/>
                <w:szCs w:val="22"/>
                <w:lang w:val="en-US"/>
              </w:rPr>
              <w:t>…/…/202</w:t>
            </w:r>
            <w:r w:rsidR="00556888">
              <w:rPr>
                <w:bCs/>
                <w:sz w:val="22"/>
                <w:szCs w:val="22"/>
              </w:rPr>
              <w:t>3</w:t>
            </w:r>
          </w:p>
          <w:p w:rsidR="00BF2005" w:rsidRPr="00ED47A1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  <w:lang w:val="en-US"/>
              </w:rPr>
            </w:pPr>
            <w:r w:rsidRPr="00D34D44">
              <w:rPr>
                <w:bCs/>
                <w:sz w:val="22"/>
                <w:szCs w:val="22"/>
              </w:rPr>
              <w:t>Αρ.</w:t>
            </w:r>
            <w:r w:rsidRPr="00D34D4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D44">
              <w:rPr>
                <w:bCs/>
                <w:sz w:val="22"/>
                <w:szCs w:val="22"/>
              </w:rPr>
              <w:t>πρωτ</w:t>
            </w:r>
            <w:proofErr w:type="spellEnd"/>
            <w:r w:rsidRPr="00D34D44">
              <w:rPr>
                <w:bCs/>
                <w:sz w:val="22"/>
                <w:szCs w:val="22"/>
              </w:rPr>
              <w:t>.: Φ</w:t>
            </w:r>
            <w:r>
              <w:rPr>
                <w:bCs/>
                <w:sz w:val="22"/>
                <w:szCs w:val="22"/>
              </w:rPr>
              <w:t>…</w:t>
            </w:r>
            <w:r>
              <w:rPr>
                <w:bCs/>
                <w:sz w:val="22"/>
                <w:szCs w:val="22"/>
                <w:lang w:val="en-US"/>
              </w:rPr>
              <w:t>/….</w:t>
            </w:r>
          </w:p>
        </w:tc>
      </w:tr>
      <w:tr w:rsidR="00BF2005" w:rsidRPr="00D34D44" w:rsidTr="00BF2005">
        <w:trPr>
          <w:trHeight w:val="214"/>
        </w:trPr>
        <w:tc>
          <w:tcPr>
            <w:tcW w:w="104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proofErr w:type="spellStart"/>
            <w:r w:rsidRPr="00D34D44">
              <w:rPr>
                <w:bCs/>
                <w:sz w:val="22"/>
                <w:szCs w:val="22"/>
              </w:rPr>
              <w:t>Ταχ</w:t>
            </w:r>
            <w:proofErr w:type="spellEnd"/>
            <w:r w:rsidRPr="00D34D44">
              <w:rPr>
                <w:bCs/>
                <w:sz w:val="22"/>
                <w:szCs w:val="22"/>
              </w:rPr>
              <w:t>. Δ/</w:t>
            </w:r>
            <w:proofErr w:type="spellStart"/>
            <w:r w:rsidRPr="00D34D44">
              <w:rPr>
                <w:bCs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74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82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4" w:type="pct"/>
            <w:vMerge w:val="restart"/>
            <w:vAlign w:val="center"/>
          </w:tcPr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ΠΡΟΣ</w:t>
            </w:r>
          </w:p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 xml:space="preserve">Διεύθυνση Πρωτοβάθμιας </w:t>
            </w:r>
          </w:p>
          <w:p w:rsidR="00BF2005" w:rsidRPr="00D34D44" w:rsidRDefault="00BF2005" w:rsidP="00BC0A7B">
            <w:pPr>
              <w:ind w:left="868" w:right="-1" w:hanging="868"/>
              <w:jc w:val="center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Εκπαίδευσης Φθιώτιδας</w:t>
            </w:r>
          </w:p>
          <w:p w:rsidR="00BF2005" w:rsidRPr="00D34D44" w:rsidRDefault="00BF2005" w:rsidP="00BC0A7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F2005" w:rsidRPr="00D34D44" w:rsidTr="00BF2005">
        <w:trPr>
          <w:trHeight w:val="227"/>
        </w:trPr>
        <w:tc>
          <w:tcPr>
            <w:tcW w:w="104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Τ.Κ. - Πόλη</w:t>
            </w:r>
          </w:p>
        </w:tc>
        <w:tc>
          <w:tcPr>
            <w:tcW w:w="174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82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4" w:type="pct"/>
            <w:vMerge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</w:tr>
      <w:tr w:rsidR="00BF2005" w:rsidRPr="00D34D44" w:rsidTr="00BF2005">
        <w:trPr>
          <w:trHeight w:val="214"/>
        </w:trPr>
        <w:tc>
          <w:tcPr>
            <w:tcW w:w="1046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Πληροφορίες</w:t>
            </w:r>
          </w:p>
          <w:p w:rsidR="00BF2005" w:rsidRPr="00D34D44" w:rsidRDefault="00BF2005" w:rsidP="00BC0A7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  <w:lang w:val="en-US"/>
              </w:rPr>
              <w:t>Email</w:t>
            </w:r>
          </w:p>
          <w:p w:rsidR="00BF2005" w:rsidRPr="00D34D44" w:rsidRDefault="00BF2005" w:rsidP="00BC0A7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Τηλέφωνο</w:t>
            </w:r>
          </w:p>
          <w:p w:rsidR="00BF2005" w:rsidRPr="00D34D44" w:rsidRDefault="00BF2005" w:rsidP="00BC0A7B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" w:type="pct"/>
            <w:noWrap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  <w:r w:rsidRPr="00D34D44">
              <w:rPr>
                <w:bCs/>
                <w:sz w:val="22"/>
                <w:szCs w:val="22"/>
              </w:rPr>
              <w:t>:</w:t>
            </w:r>
          </w:p>
          <w:p w:rsidR="00BF2005" w:rsidRPr="00D34D44" w:rsidRDefault="00BF2005" w:rsidP="00BC0A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6" w:type="pct"/>
            <w:noWrap/>
          </w:tcPr>
          <w:p w:rsidR="00BF2005" w:rsidRPr="00ED47A1" w:rsidRDefault="00BF2005" w:rsidP="00BC0A7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  <w:r w:rsidRPr="00ED47A1">
              <w:rPr>
                <w:bCs/>
                <w:sz w:val="22"/>
                <w:szCs w:val="22"/>
                <w:lang w:eastAsia="ar-SA"/>
              </w:rPr>
              <w:t>…………</w:t>
            </w:r>
            <w:r>
              <w:rPr>
                <w:bCs/>
                <w:sz w:val="22"/>
                <w:szCs w:val="22"/>
                <w:lang w:eastAsia="ar-SA"/>
              </w:rPr>
              <w:t>………</w:t>
            </w:r>
          </w:p>
          <w:p w:rsidR="00BF2005" w:rsidRDefault="00BF2005" w:rsidP="00BC0A7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…………………</w:t>
            </w:r>
          </w:p>
          <w:p w:rsidR="00BF2005" w:rsidRPr="00ED47A1" w:rsidRDefault="00BF2005" w:rsidP="00BC0A7B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954" w:type="pct"/>
            <w:vMerge/>
          </w:tcPr>
          <w:p w:rsidR="00BF2005" w:rsidRPr="00D34D44" w:rsidRDefault="00BF2005" w:rsidP="00BC0A7B">
            <w:pPr>
              <w:ind w:left="868" w:right="-1" w:hanging="868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F2005" w:rsidRDefault="00BF2005" w:rsidP="002746F4">
      <w:pPr>
        <w:jc w:val="both"/>
        <w:rPr>
          <w:sz w:val="22"/>
          <w:szCs w:val="22"/>
        </w:rPr>
      </w:pPr>
    </w:p>
    <w:p w:rsidR="00BF2005" w:rsidRDefault="00BF2005" w:rsidP="002746F4">
      <w:pPr>
        <w:jc w:val="both"/>
        <w:rPr>
          <w:sz w:val="22"/>
          <w:szCs w:val="22"/>
        </w:rPr>
      </w:pPr>
    </w:p>
    <w:p w:rsidR="00C53610" w:rsidRDefault="00490CC4" w:rsidP="002746F4">
      <w:pPr>
        <w:jc w:val="both"/>
        <w:rPr>
          <w:sz w:val="22"/>
          <w:szCs w:val="22"/>
        </w:rPr>
      </w:pPr>
      <w:r w:rsidRPr="00A04E75">
        <w:rPr>
          <w:sz w:val="22"/>
          <w:szCs w:val="22"/>
        </w:rPr>
        <w:t xml:space="preserve">ΘΕΜΑ:   </w:t>
      </w:r>
      <w:r w:rsidR="00026DE5">
        <w:rPr>
          <w:sz w:val="22"/>
          <w:szCs w:val="22"/>
        </w:rPr>
        <w:t xml:space="preserve">Στάση εργασίας </w:t>
      </w:r>
      <w:r w:rsidR="008D69D7">
        <w:rPr>
          <w:sz w:val="22"/>
          <w:szCs w:val="22"/>
        </w:rPr>
        <w:t xml:space="preserve">/ απεργία </w:t>
      </w:r>
      <w:r w:rsidR="00026DE5">
        <w:rPr>
          <w:sz w:val="22"/>
          <w:szCs w:val="22"/>
        </w:rPr>
        <w:t>εκπαιδευτικών</w:t>
      </w:r>
    </w:p>
    <w:p w:rsidR="001C5694" w:rsidRDefault="001C5694" w:rsidP="002746F4">
      <w:pPr>
        <w:jc w:val="both"/>
        <w:rPr>
          <w:sz w:val="22"/>
          <w:szCs w:val="22"/>
        </w:rPr>
      </w:pPr>
    </w:p>
    <w:p w:rsidR="001C5694" w:rsidRDefault="001C5694" w:rsidP="001C5694">
      <w:pPr>
        <w:ind w:firstLine="720"/>
        <w:jc w:val="both"/>
        <w:rPr>
          <w:sz w:val="22"/>
          <w:szCs w:val="22"/>
        </w:rPr>
      </w:pPr>
    </w:p>
    <w:p w:rsidR="001C5694" w:rsidRDefault="00026DE5" w:rsidP="00B71B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Σας ενημερώνουμε ότι στη</w:t>
      </w:r>
      <w:r w:rsidR="00ED47A1">
        <w:rPr>
          <w:sz w:val="22"/>
          <w:szCs w:val="22"/>
        </w:rPr>
        <w:t xml:space="preserve">ν </w:t>
      </w:r>
      <w:r w:rsidR="008D69D7">
        <w:rPr>
          <w:sz w:val="22"/>
          <w:szCs w:val="22"/>
        </w:rPr>
        <w:t>……</w:t>
      </w:r>
      <w:r>
        <w:rPr>
          <w:sz w:val="22"/>
          <w:szCs w:val="22"/>
        </w:rPr>
        <w:t xml:space="preserve"> στάση εργασίας</w:t>
      </w:r>
      <w:r w:rsidR="008D69D7">
        <w:rPr>
          <w:sz w:val="22"/>
          <w:szCs w:val="22"/>
        </w:rPr>
        <w:t>/ απεργία (σβήνετε ανάλογα)</w:t>
      </w:r>
      <w:r>
        <w:rPr>
          <w:sz w:val="22"/>
          <w:szCs w:val="22"/>
        </w:rPr>
        <w:t xml:space="preserve"> της </w:t>
      </w:r>
      <w:r w:rsidR="008D69D7">
        <w:rPr>
          <w:b/>
          <w:bCs/>
          <w:sz w:val="22"/>
          <w:szCs w:val="22"/>
        </w:rPr>
        <w:t>ΗΗ-ΜΜ-ΕΕΕΕ</w:t>
      </w:r>
      <w:r>
        <w:rPr>
          <w:sz w:val="22"/>
          <w:szCs w:val="22"/>
        </w:rPr>
        <w:t xml:space="preserve"> που προκηρύχθηκε από τη  </w:t>
      </w:r>
      <w:r w:rsidR="008D69D7">
        <w:rPr>
          <w:sz w:val="22"/>
          <w:szCs w:val="22"/>
        </w:rPr>
        <w:t>………………….</w:t>
      </w:r>
      <w:r w:rsidR="00B71B76">
        <w:rPr>
          <w:sz w:val="22"/>
          <w:szCs w:val="22"/>
        </w:rPr>
        <w:t xml:space="preserve">, συμμετείχαν οι παρακάτω </w:t>
      </w:r>
      <w:r w:rsidR="007F67F3">
        <w:rPr>
          <w:sz w:val="22"/>
          <w:szCs w:val="22"/>
        </w:rPr>
        <w:t>εκπαιδευτικοί:</w:t>
      </w:r>
    </w:p>
    <w:p w:rsidR="00B71B76" w:rsidRDefault="00B71B76" w:rsidP="00B71B76">
      <w:pPr>
        <w:ind w:firstLine="720"/>
        <w:jc w:val="both"/>
        <w:rPr>
          <w:sz w:val="22"/>
          <w:szCs w:val="22"/>
        </w:rPr>
      </w:pPr>
    </w:p>
    <w:p w:rsidR="00C53610" w:rsidRPr="00A04E75" w:rsidRDefault="00C53610" w:rsidP="00BF18F4">
      <w:pPr>
        <w:jc w:val="both"/>
        <w:rPr>
          <w:sz w:val="22"/>
          <w:szCs w:val="22"/>
          <w:highlight w:val="green"/>
        </w:rPr>
      </w:pPr>
      <w:bookmarkStart w:id="0" w:name="_GoBack"/>
      <w:bookmarkEnd w:id="0"/>
    </w:p>
    <w:tbl>
      <w:tblPr>
        <w:tblW w:w="10440" w:type="dxa"/>
        <w:jc w:val="center"/>
        <w:tblLook w:val="04A0"/>
      </w:tblPr>
      <w:tblGrid>
        <w:gridCol w:w="600"/>
        <w:gridCol w:w="960"/>
        <w:gridCol w:w="2880"/>
        <w:gridCol w:w="960"/>
        <w:gridCol w:w="2060"/>
        <w:gridCol w:w="1580"/>
        <w:gridCol w:w="1889"/>
      </w:tblGrid>
      <w:tr w:rsidR="00B71B76" w:rsidRPr="00B71B76" w:rsidTr="00B71B76">
        <w:trPr>
          <w:trHeight w:val="300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71B76" w:rsidRPr="00B71B76" w:rsidRDefault="00ED47A1" w:rsidP="008D69D7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Στάση Εργασίας </w:t>
            </w:r>
            <w:r w:rsidR="008D69D7">
              <w:rPr>
                <w:rFonts w:cs="Calibri"/>
                <w:color w:val="000000"/>
                <w:sz w:val="22"/>
                <w:szCs w:val="22"/>
              </w:rPr>
              <w:t>/ΑΠΕΡΓΙΑ της ΗΗ-ΜΜ-2020</w:t>
            </w:r>
          </w:p>
        </w:tc>
      </w:tr>
      <w:tr w:rsidR="00B71B76" w:rsidRPr="00B71B76" w:rsidTr="00B71B76">
        <w:trPr>
          <w:trHeight w:val="9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E4A39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ΑΦΜ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Κλάδος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7F67F3" w:rsidP="007F67F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Σχέση εργασίας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Σχολική μονάδα υπηρέτησης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Ώρες στάσης εργασίας</w:t>
            </w:r>
            <w:r w:rsidR="008D69D7">
              <w:rPr>
                <w:rFonts w:cs="Calibri"/>
                <w:color w:val="000000"/>
                <w:sz w:val="22"/>
                <w:szCs w:val="22"/>
              </w:rPr>
              <w:t>/ΑΠΕΡΓΙΑ</w:t>
            </w:r>
          </w:p>
          <w:p w:rsidR="008D69D7" w:rsidRPr="00B71B76" w:rsidRDefault="008D69D7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(Επιλέγετε ανάλογα)</w:t>
            </w:r>
          </w:p>
        </w:tc>
      </w:tr>
      <w:tr w:rsidR="00B71B76" w:rsidRPr="00B71B76" w:rsidTr="00B71B7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B71B76" w:rsidRPr="00B71B76" w:rsidTr="00B71B7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B71B76" w:rsidRPr="00B71B76" w:rsidTr="00B71B76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71B76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76" w:rsidRPr="00B71B76" w:rsidRDefault="00B71B76" w:rsidP="00B71B7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127299" w:rsidRPr="00A04E75" w:rsidRDefault="00127299" w:rsidP="00BF18F4">
      <w:pPr>
        <w:jc w:val="both"/>
        <w:rPr>
          <w:sz w:val="22"/>
          <w:szCs w:val="22"/>
          <w:highlight w:val="green"/>
        </w:rPr>
      </w:pPr>
    </w:p>
    <w:p w:rsidR="007F67F3" w:rsidRDefault="007F67F3" w:rsidP="007F67F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Παρακαλούμε για τις δικές σας ενέργειες.</w:t>
      </w:r>
    </w:p>
    <w:p w:rsidR="00BF18F4" w:rsidRPr="00A04E75" w:rsidRDefault="00BF18F4" w:rsidP="00BF18F4">
      <w:pPr>
        <w:jc w:val="both"/>
        <w:rPr>
          <w:sz w:val="22"/>
          <w:szCs w:val="22"/>
          <w:highlight w:val="green"/>
        </w:rPr>
      </w:pPr>
    </w:p>
    <w:p w:rsidR="00AB3FFE" w:rsidRPr="00A04E75" w:rsidRDefault="00AB3FFE" w:rsidP="00596DDC">
      <w:pPr>
        <w:jc w:val="both"/>
        <w:rPr>
          <w:sz w:val="24"/>
        </w:rPr>
      </w:pPr>
    </w:p>
    <w:p w:rsidR="008C3EF5" w:rsidRDefault="008C3EF5" w:rsidP="0034328B">
      <w:pPr>
        <w:ind w:firstLine="1440"/>
        <w:jc w:val="both"/>
        <w:rPr>
          <w:sz w:val="24"/>
        </w:rPr>
      </w:pPr>
    </w:p>
    <w:p w:rsidR="00D74DCC" w:rsidRDefault="00D74DCC" w:rsidP="0034328B">
      <w:pPr>
        <w:ind w:firstLine="1440"/>
        <w:jc w:val="both"/>
        <w:rPr>
          <w:sz w:val="24"/>
        </w:rPr>
      </w:pPr>
    </w:p>
    <w:p w:rsidR="00D74DCC" w:rsidRPr="00A04E75" w:rsidRDefault="00D74DCC" w:rsidP="0034328B">
      <w:pPr>
        <w:ind w:firstLine="1440"/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195"/>
        <w:tblW w:w="0" w:type="auto"/>
        <w:tblLook w:val="00A0"/>
      </w:tblPr>
      <w:tblGrid>
        <w:gridCol w:w="4537"/>
        <w:gridCol w:w="4494"/>
      </w:tblGrid>
      <w:tr w:rsidR="002F3A4A" w:rsidRPr="00B71B76" w:rsidTr="002F3A4A">
        <w:trPr>
          <w:trHeight w:val="1797"/>
        </w:trPr>
        <w:tc>
          <w:tcPr>
            <w:tcW w:w="4537" w:type="dxa"/>
          </w:tcPr>
          <w:p w:rsidR="002F3A4A" w:rsidRPr="00B71B76" w:rsidRDefault="002F3A4A" w:rsidP="002F3A4A">
            <w:pPr>
              <w:rPr>
                <w:bCs/>
                <w:sz w:val="23"/>
                <w:szCs w:val="23"/>
                <w:u w:val="single"/>
              </w:rPr>
            </w:pPr>
            <w:bookmarkStart w:id="1" w:name="OLE_LINK1"/>
            <w:bookmarkStart w:id="2" w:name="OLE_LINK2"/>
          </w:p>
          <w:p w:rsidR="002F3A4A" w:rsidRPr="00B71B76" w:rsidRDefault="002F3A4A" w:rsidP="002F3A4A">
            <w:pPr>
              <w:rPr>
                <w:bCs/>
                <w:sz w:val="23"/>
                <w:szCs w:val="23"/>
                <w:u w:val="single"/>
              </w:rPr>
            </w:pPr>
          </w:p>
          <w:p w:rsidR="002F3A4A" w:rsidRPr="00B71B76" w:rsidRDefault="002F3A4A" w:rsidP="002F3A4A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494" w:type="dxa"/>
          </w:tcPr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  <w:bookmarkStart w:id="3" w:name="OLE_LINK3"/>
            <w:r>
              <w:rPr>
                <w:bCs/>
                <w:sz w:val="23"/>
                <w:szCs w:val="23"/>
              </w:rPr>
              <w:t>Ο/Η</w:t>
            </w:r>
            <w:r w:rsidRPr="00B71B76">
              <w:rPr>
                <w:bCs/>
                <w:sz w:val="23"/>
                <w:szCs w:val="23"/>
              </w:rPr>
              <w:t xml:space="preserve">   </w:t>
            </w:r>
            <w:proofErr w:type="spellStart"/>
            <w:r>
              <w:rPr>
                <w:bCs/>
                <w:sz w:val="23"/>
                <w:szCs w:val="23"/>
              </w:rPr>
              <w:t>Διευθύντ</w:t>
            </w:r>
            <w:proofErr w:type="spellEnd"/>
            <w:r>
              <w:rPr>
                <w:bCs/>
                <w:sz w:val="23"/>
                <w:szCs w:val="23"/>
              </w:rPr>
              <w:t>…..</w:t>
            </w:r>
            <w:r w:rsidRPr="00B71B76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του …………………</w:t>
            </w:r>
          </w:p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</w:p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</w:p>
          <w:p w:rsidR="002F3A4A" w:rsidRPr="00B71B76" w:rsidRDefault="002F3A4A" w:rsidP="002F3A4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……………………………………</w:t>
            </w:r>
          </w:p>
          <w:bookmarkEnd w:id="3"/>
          <w:p w:rsidR="002F3A4A" w:rsidRPr="00B71B76" w:rsidRDefault="002F3A4A" w:rsidP="002F3A4A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3"/>
                <w:szCs w:val="23"/>
              </w:rPr>
            </w:pPr>
          </w:p>
        </w:tc>
      </w:tr>
      <w:bookmarkEnd w:id="1"/>
      <w:bookmarkEnd w:id="2"/>
    </w:tbl>
    <w:p w:rsidR="008C3EF5" w:rsidRPr="00A04E75" w:rsidRDefault="008C3EF5" w:rsidP="00596DDC">
      <w:pPr>
        <w:rPr>
          <w:rFonts w:cs="Arial"/>
          <w:sz w:val="22"/>
          <w:szCs w:val="22"/>
        </w:rPr>
      </w:pPr>
    </w:p>
    <w:sectPr w:rsidR="008C3EF5" w:rsidRPr="00A04E75" w:rsidSect="00090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D3" w:rsidRDefault="004A14D3" w:rsidP="00BF2005">
      <w:r>
        <w:separator/>
      </w:r>
    </w:p>
  </w:endnote>
  <w:endnote w:type="continuationSeparator" w:id="0">
    <w:p w:rsidR="004A14D3" w:rsidRDefault="004A14D3" w:rsidP="00BF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5" w:rsidRDefault="00E206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05" w:rsidRDefault="00BF2005" w:rsidP="00BF2005">
    <w:pPr>
      <w:pStyle w:val="ab"/>
      <w:jc w:val="center"/>
    </w:pPr>
  </w:p>
  <w:p w:rsidR="00BF2005" w:rsidRDefault="00BF200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5" w:rsidRDefault="00E206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D3" w:rsidRDefault="004A14D3" w:rsidP="00BF2005">
      <w:r>
        <w:separator/>
      </w:r>
    </w:p>
  </w:footnote>
  <w:footnote w:type="continuationSeparator" w:id="0">
    <w:p w:rsidR="004A14D3" w:rsidRDefault="004A14D3" w:rsidP="00BF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5" w:rsidRDefault="00E2064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5" w:rsidRDefault="00E2064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5" w:rsidRDefault="00E206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6D"/>
    <w:multiLevelType w:val="hybridMultilevel"/>
    <w:tmpl w:val="17E40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300B0"/>
    <w:multiLevelType w:val="hybridMultilevel"/>
    <w:tmpl w:val="081C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D1AF6"/>
    <w:multiLevelType w:val="hybridMultilevel"/>
    <w:tmpl w:val="B95468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840D9"/>
    <w:multiLevelType w:val="hybridMultilevel"/>
    <w:tmpl w:val="FDB6D200"/>
    <w:lvl w:ilvl="0" w:tplc="798443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2C7329"/>
    <w:multiLevelType w:val="hybridMultilevel"/>
    <w:tmpl w:val="2356050E"/>
    <w:lvl w:ilvl="0" w:tplc="7FF68FF4">
      <w:start w:val="2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1C79045B"/>
    <w:multiLevelType w:val="hybridMultilevel"/>
    <w:tmpl w:val="016605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B6BE6"/>
    <w:multiLevelType w:val="hybridMultilevel"/>
    <w:tmpl w:val="471699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D7F89"/>
    <w:multiLevelType w:val="hybridMultilevel"/>
    <w:tmpl w:val="06DC85F6"/>
    <w:lvl w:ilvl="0" w:tplc="E79E43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D04D00"/>
    <w:multiLevelType w:val="hybridMultilevel"/>
    <w:tmpl w:val="6E4843F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542EA9"/>
    <w:multiLevelType w:val="hybridMultilevel"/>
    <w:tmpl w:val="00806DAA"/>
    <w:lvl w:ilvl="0" w:tplc="DC4610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D05E19"/>
    <w:multiLevelType w:val="hybridMultilevel"/>
    <w:tmpl w:val="B44428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7612E"/>
    <w:multiLevelType w:val="hybridMultilevel"/>
    <w:tmpl w:val="F97225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C6333"/>
    <w:multiLevelType w:val="hybridMultilevel"/>
    <w:tmpl w:val="F4B8B8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4527"/>
    <w:rsid w:val="0000215E"/>
    <w:rsid w:val="00010314"/>
    <w:rsid w:val="00016174"/>
    <w:rsid w:val="00026DE5"/>
    <w:rsid w:val="0003136A"/>
    <w:rsid w:val="0004403F"/>
    <w:rsid w:val="00044527"/>
    <w:rsid w:val="00044FB4"/>
    <w:rsid w:val="0005023C"/>
    <w:rsid w:val="000511FA"/>
    <w:rsid w:val="00066368"/>
    <w:rsid w:val="0006657C"/>
    <w:rsid w:val="00067E07"/>
    <w:rsid w:val="000757EF"/>
    <w:rsid w:val="00090F0B"/>
    <w:rsid w:val="00092270"/>
    <w:rsid w:val="0009784E"/>
    <w:rsid w:val="000A7580"/>
    <w:rsid w:val="000B3A5D"/>
    <w:rsid w:val="000C0A22"/>
    <w:rsid w:val="000C10F5"/>
    <w:rsid w:val="000C3847"/>
    <w:rsid w:val="000C4388"/>
    <w:rsid w:val="000C76BA"/>
    <w:rsid w:val="000D0FA5"/>
    <w:rsid w:val="000D5362"/>
    <w:rsid w:val="000E035D"/>
    <w:rsid w:val="000F1736"/>
    <w:rsid w:val="001036F8"/>
    <w:rsid w:val="001054DE"/>
    <w:rsid w:val="00112F0F"/>
    <w:rsid w:val="00116D9C"/>
    <w:rsid w:val="00117134"/>
    <w:rsid w:val="0012009F"/>
    <w:rsid w:val="00120E33"/>
    <w:rsid w:val="00127299"/>
    <w:rsid w:val="00127DCC"/>
    <w:rsid w:val="00133FA2"/>
    <w:rsid w:val="001546D3"/>
    <w:rsid w:val="001560EE"/>
    <w:rsid w:val="00160282"/>
    <w:rsid w:val="0016270C"/>
    <w:rsid w:val="00162C29"/>
    <w:rsid w:val="00163C29"/>
    <w:rsid w:val="00163F73"/>
    <w:rsid w:val="00173469"/>
    <w:rsid w:val="001A5738"/>
    <w:rsid w:val="001A648F"/>
    <w:rsid w:val="001B0A17"/>
    <w:rsid w:val="001B3AFB"/>
    <w:rsid w:val="001B5BCB"/>
    <w:rsid w:val="001B7FD6"/>
    <w:rsid w:val="001C1937"/>
    <w:rsid w:val="001C4EC6"/>
    <w:rsid w:val="001C5694"/>
    <w:rsid w:val="001E2A3C"/>
    <w:rsid w:val="001F43AF"/>
    <w:rsid w:val="002161A5"/>
    <w:rsid w:val="00230F47"/>
    <w:rsid w:val="00235B7E"/>
    <w:rsid w:val="0023745B"/>
    <w:rsid w:val="00241502"/>
    <w:rsid w:val="002426F4"/>
    <w:rsid w:val="00242B16"/>
    <w:rsid w:val="00246E14"/>
    <w:rsid w:val="00253612"/>
    <w:rsid w:val="0026031C"/>
    <w:rsid w:val="002746F4"/>
    <w:rsid w:val="00274EB2"/>
    <w:rsid w:val="00284F98"/>
    <w:rsid w:val="00292D67"/>
    <w:rsid w:val="00296190"/>
    <w:rsid w:val="002C0B79"/>
    <w:rsid w:val="002C376B"/>
    <w:rsid w:val="002D75D9"/>
    <w:rsid w:val="002E775C"/>
    <w:rsid w:val="002F3A4A"/>
    <w:rsid w:val="002F42A1"/>
    <w:rsid w:val="003003A9"/>
    <w:rsid w:val="0032404F"/>
    <w:rsid w:val="003361E6"/>
    <w:rsid w:val="0034328B"/>
    <w:rsid w:val="003433A5"/>
    <w:rsid w:val="003519A7"/>
    <w:rsid w:val="00354963"/>
    <w:rsid w:val="00372CE8"/>
    <w:rsid w:val="00377F54"/>
    <w:rsid w:val="003944B0"/>
    <w:rsid w:val="00396AA4"/>
    <w:rsid w:val="003B5805"/>
    <w:rsid w:val="003C1E67"/>
    <w:rsid w:val="003C2FBF"/>
    <w:rsid w:val="003C5BC9"/>
    <w:rsid w:val="003D5082"/>
    <w:rsid w:val="003F0360"/>
    <w:rsid w:val="003F23C2"/>
    <w:rsid w:val="003F4281"/>
    <w:rsid w:val="003F7160"/>
    <w:rsid w:val="00402965"/>
    <w:rsid w:val="004166A1"/>
    <w:rsid w:val="004277B9"/>
    <w:rsid w:val="004555B7"/>
    <w:rsid w:val="0045659E"/>
    <w:rsid w:val="00461BD8"/>
    <w:rsid w:val="00464AD2"/>
    <w:rsid w:val="00476235"/>
    <w:rsid w:val="00477406"/>
    <w:rsid w:val="00480D7C"/>
    <w:rsid w:val="00481A6B"/>
    <w:rsid w:val="00490CC4"/>
    <w:rsid w:val="00494B71"/>
    <w:rsid w:val="00495F6A"/>
    <w:rsid w:val="004A14D3"/>
    <w:rsid w:val="004A1A12"/>
    <w:rsid w:val="004A4A64"/>
    <w:rsid w:val="004B6279"/>
    <w:rsid w:val="004B6FF3"/>
    <w:rsid w:val="004C1AF0"/>
    <w:rsid w:val="004C1BDE"/>
    <w:rsid w:val="004C58F1"/>
    <w:rsid w:val="004D58A4"/>
    <w:rsid w:val="004E55C6"/>
    <w:rsid w:val="004E72FB"/>
    <w:rsid w:val="004F33E3"/>
    <w:rsid w:val="004F46F1"/>
    <w:rsid w:val="00522076"/>
    <w:rsid w:val="00532D1E"/>
    <w:rsid w:val="00542999"/>
    <w:rsid w:val="00556888"/>
    <w:rsid w:val="005607EB"/>
    <w:rsid w:val="00590185"/>
    <w:rsid w:val="00594F81"/>
    <w:rsid w:val="00596DDC"/>
    <w:rsid w:val="005A1CA3"/>
    <w:rsid w:val="005A6F2A"/>
    <w:rsid w:val="005B329E"/>
    <w:rsid w:val="005D1ED3"/>
    <w:rsid w:val="005D3B8D"/>
    <w:rsid w:val="005E1CCA"/>
    <w:rsid w:val="005E359F"/>
    <w:rsid w:val="005E50AD"/>
    <w:rsid w:val="005E7129"/>
    <w:rsid w:val="005F02DA"/>
    <w:rsid w:val="006053D5"/>
    <w:rsid w:val="00613E16"/>
    <w:rsid w:val="00637A1F"/>
    <w:rsid w:val="00642979"/>
    <w:rsid w:val="00643E9E"/>
    <w:rsid w:val="006450C1"/>
    <w:rsid w:val="00645AD3"/>
    <w:rsid w:val="00655BB7"/>
    <w:rsid w:val="006561E5"/>
    <w:rsid w:val="006707D5"/>
    <w:rsid w:val="006913FC"/>
    <w:rsid w:val="00694FF7"/>
    <w:rsid w:val="006962FD"/>
    <w:rsid w:val="006A01F8"/>
    <w:rsid w:val="006A4AF2"/>
    <w:rsid w:val="006A784A"/>
    <w:rsid w:val="006B71C6"/>
    <w:rsid w:val="006D3B4B"/>
    <w:rsid w:val="006D5FCD"/>
    <w:rsid w:val="006D7C2E"/>
    <w:rsid w:val="006E5D1C"/>
    <w:rsid w:val="006E626B"/>
    <w:rsid w:val="006F3D9D"/>
    <w:rsid w:val="006F4C5C"/>
    <w:rsid w:val="00712540"/>
    <w:rsid w:val="00733996"/>
    <w:rsid w:val="007355D3"/>
    <w:rsid w:val="007472DF"/>
    <w:rsid w:val="007640BB"/>
    <w:rsid w:val="007767A5"/>
    <w:rsid w:val="007808D2"/>
    <w:rsid w:val="0078419B"/>
    <w:rsid w:val="007B1114"/>
    <w:rsid w:val="007C02C3"/>
    <w:rsid w:val="007D5809"/>
    <w:rsid w:val="007E126F"/>
    <w:rsid w:val="007E6AF2"/>
    <w:rsid w:val="007F67F3"/>
    <w:rsid w:val="0081767C"/>
    <w:rsid w:val="00823B2D"/>
    <w:rsid w:val="00824EBE"/>
    <w:rsid w:val="00833494"/>
    <w:rsid w:val="0083433B"/>
    <w:rsid w:val="0084283E"/>
    <w:rsid w:val="00852836"/>
    <w:rsid w:val="008646C4"/>
    <w:rsid w:val="00870791"/>
    <w:rsid w:val="008730FF"/>
    <w:rsid w:val="00876CA2"/>
    <w:rsid w:val="008A3F55"/>
    <w:rsid w:val="008A6BA7"/>
    <w:rsid w:val="008C2DB1"/>
    <w:rsid w:val="008C3EF5"/>
    <w:rsid w:val="008D15BB"/>
    <w:rsid w:val="008D69D7"/>
    <w:rsid w:val="008E2CC1"/>
    <w:rsid w:val="008F56BA"/>
    <w:rsid w:val="008F5B3B"/>
    <w:rsid w:val="00904285"/>
    <w:rsid w:val="00914157"/>
    <w:rsid w:val="009155A5"/>
    <w:rsid w:val="009162CC"/>
    <w:rsid w:val="00916369"/>
    <w:rsid w:val="00917FCC"/>
    <w:rsid w:val="009270A0"/>
    <w:rsid w:val="00933EF6"/>
    <w:rsid w:val="00952DBB"/>
    <w:rsid w:val="009603D8"/>
    <w:rsid w:val="009643CD"/>
    <w:rsid w:val="009807FF"/>
    <w:rsid w:val="009870E1"/>
    <w:rsid w:val="00991496"/>
    <w:rsid w:val="009A2753"/>
    <w:rsid w:val="009C16A3"/>
    <w:rsid w:val="009E1B64"/>
    <w:rsid w:val="009E2F39"/>
    <w:rsid w:val="009E7F86"/>
    <w:rsid w:val="009F2F39"/>
    <w:rsid w:val="009F798E"/>
    <w:rsid w:val="00A0012D"/>
    <w:rsid w:val="00A046B2"/>
    <w:rsid w:val="00A04E75"/>
    <w:rsid w:val="00A130FB"/>
    <w:rsid w:val="00A1510A"/>
    <w:rsid w:val="00A1700F"/>
    <w:rsid w:val="00A243ED"/>
    <w:rsid w:val="00A24499"/>
    <w:rsid w:val="00A3184C"/>
    <w:rsid w:val="00A45F69"/>
    <w:rsid w:val="00A54444"/>
    <w:rsid w:val="00A560BC"/>
    <w:rsid w:val="00A6149F"/>
    <w:rsid w:val="00A61B3D"/>
    <w:rsid w:val="00A668F0"/>
    <w:rsid w:val="00A70691"/>
    <w:rsid w:val="00A725AB"/>
    <w:rsid w:val="00A7624B"/>
    <w:rsid w:val="00A942F1"/>
    <w:rsid w:val="00A97917"/>
    <w:rsid w:val="00A97F1A"/>
    <w:rsid w:val="00AA53A1"/>
    <w:rsid w:val="00AA7148"/>
    <w:rsid w:val="00AB3FFE"/>
    <w:rsid w:val="00AD46A4"/>
    <w:rsid w:val="00AD5794"/>
    <w:rsid w:val="00AE38DE"/>
    <w:rsid w:val="00AE6409"/>
    <w:rsid w:val="00AF58B2"/>
    <w:rsid w:val="00B0414D"/>
    <w:rsid w:val="00B269C5"/>
    <w:rsid w:val="00B3394B"/>
    <w:rsid w:val="00B357F4"/>
    <w:rsid w:val="00B5341D"/>
    <w:rsid w:val="00B55D15"/>
    <w:rsid w:val="00B71B76"/>
    <w:rsid w:val="00B80AA8"/>
    <w:rsid w:val="00B8341A"/>
    <w:rsid w:val="00B836DF"/>
    <w:rsid w:val="00B95335"/>
    <w:rsid w:val="00BA1784"/>
    <w:rsid w:val="00BA1B11"/>
    <w:rsid w:val="00BA30E6"/>
    <w:rsid w:val="00BA4DDA"/>
    <w:rsid w:val="00BA63C4"/>
    <w:rsid w:val="00BA7B8F"/>
    <w:rsid w:val="00BB1854"/>
    <w:rsid w:val="00BB4F9B"/>
    <w:rsid w:val="00BC2C50"/>
    <w:rsid w:val="00BD10D4"/>
    <w:rsid w:val="00BD1470"/>
    <w:rsid w:val="00BD352B"/>
    <w:rsid w:val="00BD446E"/>
    <w:rsid w:val="00BE32F9"/>
    <w:rsid w:val="00BE4A39"/>
    <w:rsid w:val="00BF18F4"/>
    <w:rsid w:val="00BF2005"/>
    <w:rsid w:val="00C00E81"/>
    <w:rsid w:val="00C1109A"/>
    <w:rsid w:val="00C14A36"/>
    <w:rsid w:val="00C21A15"/>
    <w:rsid w:val="00C26764"/>
    <w:rsid w:val="00C40C05"/>
    <w:rsid w:val="00C4503D"/>
    <w:rsid w:val="00C5139F"/>
    <w:rsid w:val="00C53610"/>
    <w:rsid w:val="00C60A92"/>
    <w:rsid w:val="00C71B13"/>
    <w:rsid w:val="00C73D88"/>
    <w:rsid w:val="00C7661C"/>
    <w:rsid w:val="00C85EB9"/>
    <w:rsid w:val="00C90506"/>
    <w:rsid w:val="00C9061D"/>
    <w:rsid w:val="00C967DB"/>
    <w:rsid w:val="00CA31A8"/>
    <w:rsid w:val="00CA5B22"/>
    <w:rsid w:val="00CB01B8"/>
    <w:rsid w:val="00CD030C"/>
    <w:rsid w:val="00CD7B2F"/>
    <w:rsid w:val="00CE0CD2"/>
    <w:rsid w:val="00CF1750"/>
    <w:rsid w:val="00CF7016"/>
    <w:rsid w:val="00CF74F3"/>
    <w:rsid w:val="00CF7AD9"/>
    <w:rsid w:val="00D12C9A"/>
    <w:rsid w:val="00D1329C"/>
    <w:rsid w:val="00D148FA"/>
    <w:rsid w:val="00D30766"/>
    <w:rsid w:val="00D3436D"/>
    <w:rsid w:val="00D34D44"/>
    <w:rsid w:val="00D403B8"/>
    <w:rsid w:val="00D53F23"/>
    <w:rsid w:val="00D61C0A"/>
    <w:rsid w:val="00D667D8"/>
    <w:rsid w:val="00D6722C"/>
    <w:rsid w:val="00D74DCC"/>
    <w:rsid w:val="00D87E61"/>
    <w:rsid w:val="00D95604"/>
    <w:rsid w:val="00DA7A2F"/>
    <w:rsid w:val="00DB1A62"/>
    <w:rsid w:val="00DC437C"/>
    <w:rsid w:val="00DC6050"/>
    <w:rsid w:val="00DC7ADA"/>
    <w:rsid w:val="00DD3FA7"/>
    <w:rsid w:val="00DD5441"/>
    <w:rsid w:val="00DE6242"/>
    <w:rsid w:val="00E00265"/>
    <w:rsid w:val="00E064AF"/>
    <w:rsid w:val="00E14018"/>
    <w:rsid w:val="00E15D94"/>
    <w:rsid w:val="00E20645"/>
    <w:rsid w:val="00E21652"/>
    <w:rsid w:val="00E22C35"/>
    <w:rsid w:val="00E233E1"/>
    <w:rsid w:val="00E31A01"/>
    <w:rsid w:val="00E421B1"/>
    <w:rsid w:val="00E4245C"/>
    <w:rsid w:val="00E50CA2"/>
    <w:rsid w:val="00E52F0F"/>
    <w:rsid w:val="00E72130"/>
    <w:rsid w:val="00E742CC"/>
    <w:rsid w:val="00E86E4C"/>
    <w:rsid w:val="00E86FB8"/>
    <w:rsid w:val="00E940F5"/>
    <w:rsid w:val="00E96089"/>
    <w:rsid w:val="00EA170B"/>
    <w:rsid w:val="00EA6B70"/>
    <w:rsid w:val="00EB2526"/>
    <w:rsid w:val="00EB5D84"/>
    <w:rsid w:val="00EC1989"/>
    <w:rsid w:val="00EC2BCD"/>
    <w:rsid w:val="00ED1263"/>
    <w:rsid w:val="00ED47A1"/>
    <w:rsid w:val="00EE163C"/>
    <w:rsid w:val="00EF3179"/>
    <w:rsid w:val="00EF5BF7"/>
    <w:rsid w:val="00F047F4"/>
    <w:rsid w:val="00F1174C"/>
    <w:rsid w:val="00F11C94"/>
    <w:rsid w:val="00F169BD"/>
    <w:rsid w:val="00F21174"/>
    <w:rsid w:val="00F2170C"/>
    <w:rsid w:val="00F27443"/>
    <w:rsid w:val="00F451E0"/>
    <w:rsid w:val="00F51354"/>
    <w:rsid w:val="00F51F84"/>
    <w:rsid w:val="00F54D69"/>
    <w:rsid w:val="00F615B6"/>
    <w:rsid w:val="00F713E2"/>
    <w:rsid w:val="00F779AA"/>
    <w:rsid w:val="00F858CA"/>
    <w:rsid w:val="00F8745E"/>
    <w:rsid w:val="00F9068C"/>
    <w:rsid w:val="00FA53F4"/>
    <w:rsid w:val="00FA5738"/>
    <w:rsid w:val="00FB1587"/>
    <w:rsid w:val="00FB2914"/>
    <w:rsid w:val="00FB4CE5"/>
    <w:rsid w:val="00FC33CA"/>
    <w:rsid w:val="00FC7015"/>
    <w:rsid w:val="00FD4534"/>
    <w:rsid w:val="00FD4734"/>
    <w:rsid w:val="00FD5964"/>
    <w:rsid w:val="00FE2A41"/>
    <w:rsid w:val="00FE3F92"/>
    <w:rsid w:val="00FE5B83"/>
    <w:rsid w:val="00FF0730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paragraph" w:styleId="2">
    <w:name w:val="heading 2"/>
    <w:basedOn w:val="a"/>
    <w:next w:val="a"/>
    <w:qFormat/>
    <w:rsid w:val="002374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5D3"/>
    <w:pPr>
      <w:keepNext/>
      <w:numPr>
        <w:ilvl w:val="2"/>
        <w:numId w:val="2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5">
    <w:name w:val="heading 5"/>
    <w:basedOn w:val="a"/>
    <w:next w:val="a"/>
    <w:qFormat/>
    <w:rsid w:val="006D7C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642979"/>
    <w:rPr>
      <w:color w:val="0000FF"/>
      <w:u w:val="single"/>
    </w:rPr>
  </w:style>
  <w:style w:type="paragraph" w:styleId="a4">
    <w:name w:val="Body Text"/>
    <w:basedOn w:val="a"/>
    <w:rsid w:val="007355D3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7355D3"/>
    <w:pPr>
      <w:ind w:firstLine="360"/>
      <w:jc w:val="both"/>
    </w:pPr>
    <w:rPr>
      <w:rFonts w:ascii="Arial" w:hAnsi="Arial"/>
      <w:sz w:val="24"/>
      <w:szCs w:val="20"/>
    </w:rPr>
  </w:style>
  <w:style w:type="paragraph" w:styleId="a6">
    <w:name w:val="Balloon Text"/>
    <w:basedOn w:val="a"/>
    <w:semiHidden/>
    <w:rsid w:val="008646C4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0B3A5D"/>
    <w:rPr>
      <w:sz w:val="16"/>
      <w:szCs w:val="16"/>
    </w:rPr>
  </w:style>
  <w:style w:type="paragraph" w:styleId="a8">
    <w:name w:val="annotation text"/>
    <w:basedOn w:val="a"/>
    <w:semiHidden/>
    <w:rsid w:val="000B3A5D"/>
    <w:rPr>
      <w:szCs w:val="20"/>
    </w:rPr>
  </w:style>
  <w:style w:type="paragraph" w:styleId="a9">
    <w:name w:val="annotation subject"/>
    <w:basedOn w:val="a8"/>
    <w:next w:val="a8"/>
    <w:semiHidden/>
    <w:rsid w:val="000B3A5D"/>
    <w:rPr>
      <w:b/>
      <w:bCs/>
    </w:rPr>
  </w:style>
  <w:style w:type="character" w:customStyle="1" w:styleId="info-lbl">
    <w:name w:val="info-lbl"/>
    <w:basedOn w:val="a0"/>
    <w:rsid w:val="006D7C2E"/>
  </w:style>
  <w:style w:type="character" w:customStyle="1" w:styleId="apple-converted-space">
    <w:name w:val="apple-converted-space"/>
    <w:basedOn w:val="a0"/>
    <w:rsid w:val="006D7C2E"/>
  </w:style>
  <w:style w:type="paragraph" w:styleId="Web">
    <w:name w:val="Normal (Web)"/>
    <w:basedOn w:val="a"/>
    <w:rsid w:val="00490CC4"/>
    <w:pPr>
      <w:spacing w:before="100" w:beforeAutospacing="1" w:after="119"/>
    </w:pPr>
    <w:rPr>
      <w:rFonts w:ascii="Times New Roman" w:hAnsi="Times New Roman"/>
      <w:szCs w:val="20"/>
    </w:rPr>
  </w:style>
  <w:style w:type="character" w:styleId="-0">
    <w:name w:val="FollowedHyperlink"/>
    <w:rsid w:val="005E7129"/>
    <w:rPr>
      <w:color w:val="800080"/>
      <w:u w:val="single"/>
    </w:rPr>
  </w:style>
  <w:style w:type="paragraph" w:styleId="aa">
    <w:name w:val="header"/>
    <w:basedOn w:val="a"/>
    <w:link w:val="Char"/>
    <w:rsid w:val="00BF20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BF2005"/>
    <w:rPr>
      <w:rFonts w:ascii="Calibri" w:hAnsi="Calibri"/>
      <w:szCs w:val="24"/>
    </w:rPr>
  </w:style>
  <w:style w:type="paragraph" w:styleId="ab">
    <w:name w:val="footer"/>
    <w:basedOn w:val="a"/>
    <w:link w:val="Char0"/>
    <w:uiPriority w:val="99"/>
    <w:rsid w:val="00BF200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BF2005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888</CharactersWithSpaces>
  <SharedDoc>false</SharedDoc>
  <HLinks>
    <vt:vector size="12" baseType="variant"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mailto:oikot@dipe.fth.sch.gr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http://dipe.fth.sch.gr/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labstemkarpen@gmail.com</cp:lastModifiedBy>
  <cp:revision>4</cp:revision>
  <cp:lastPrinted>2019-10-16T07:36:00Z</cp:lastPrinted>
  <dcterms:created xsi:type="dcterms:W3CDTF">2022-04-07T09:17:00Z</dcterms:created>
  <dcterms:modified xsi:type="dcterms:W3CDTF">2023-02-14T09:23:00Z</dcterms:modified>
</cp:coreProperties>
</file>