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98"/>
        <w:gridCol w:w="5324"/>
      </w:tblGrid>
      <w:tr w:rsidR="00500681" w:rsidTr="00FA0832">
        <w:trPr>
          <w:trHeight w:val="10912"/>
        </w:trPr>
        <w:tc>
          <w:tcPr>
            <w:tcW w:w="3998" w:type="dxa"/>
          </w:tcPr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Pr="00500681" w:rsidRDefault="00500681" w:rsidP="0050068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00681">
              <w:rPr>
                <w:b/>
                <w:sz w:val="32"/>
                <w:szCs w:val="32"/>
              </w:rPr>
              <w:t>Αίτηση χο</w:t>
            </w:r>
            <w:r w:rsidR="00C662DD">
              <w:rPr>
                <w:b/>
                <w:sz w:val="32"/>
                <w:szCs w:val="32"/>
              </w:rPr>
              <w:t xml:space="preserve">ρήγησης </w:t>
            </w:r>
            <w:r w:rsidR="00841A3E">
              <w:rPr>
                <w:b/>
                <w:sz w:val="32"/>
                <w:szCs w:val="32"/>
              </w:rPr>
              <w:t>αναρρωτικής άδειας</w:t>
            </w:r>
          </w:p>
          <w:p w:rsidR="00500681" w:rsidRPr="00500681" w:rsidRDefault="00500681" w:rsidP="0050068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Α. ΤΑΥΤΟΤΗΤΑ ΑΙΤΟΥΝΤΟΣ</w:t>
            </w:r>
          </w:p>
          <w:p w:rsidR="00500681" w:rsidRDefault="00500681" w:rsidP="00500681">
            <w:pPr>
              <w:spacing w:after="0" w:line="480" w:lineRule="auto"/>
            </w:pPr>
            <w:r>
              <w:t>Επώνυμο:…………………………………………………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Όνομα:…………………………………………………….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 Πατρός:……………………………………….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Ειδικότητα:……………………………………………..</w:t>
            </w:r>
          </w:p>
          <w:p w:rsidR="002E3837" w:rsidRDefault="002E3837" w:rsidP="00500681">
            <w:pPr>
              <w:spacing w:after="0" w:line="48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κατοικίας………………………………………</w:t>
            </w:r>
          </w:p>
          <w:p w:rsidR="002E3837" w:rsidRDefault="002E3837" w:rsidP="00500681">
            <w:pPr>
              <w:spacing w:after="0" w:line="480" w:lineRule="auto"/>
            </w:pPr>
            <w:r>
              <w:t>Τ.Κ.………………………………………………………….</w:t>
            </w:r>
          </w:p>
          <w:p w:rsidR="002E3837" w:rsidRDefault="002E3837" w:rsidP="00500681">
            <w:pPr>
              <w:spacing w:after="0" w:line="480" w:lineRule="auto"/>
            </w:pPr>
            <w:r>
              <w:t>Πόλη ……………………………………………………….</w:t>
            </w:r>
          </w:p>
          <w:p w:rsidR="002E4D16" w:rsidRDefault="002E4D16" w:rsidP="00500681">
            <w:pPr>
              <w:spacing w:after="0" w:line="480" w:lineRule="auto"/>
            </w:pPr>
            <w:proofErr w:type="spellStart"/>
            <w:r>
              <w:t>Τηλ</w:t>
            </w:r>
            <w:proofErr w:type="spellEnd"/>
            <w:r>
              <w:t>………………………………………………………….</w:t>
            </w:r>
          </w:p>
          <w:p w:rsidR="00C33A3D" w:rsidRPr="00C33A3D" w:rsidRDefault="00C33A3D" w:rsidP="00500681">
            <w:pPr>
              <w:spacing w:after="0" w:line="480" w:lineRule="auto"/>
            </w:pPr>
            <w:r>
              <w:rPr>
                <w:lang w:val="en-US"/>
              </w:rPr>
              <w:t>Email</w:t>
            </w:r>
            <w:proofErr w:type="gramStart"/>
            <w:r w:rsidRPr="00120675">
              <w:t>:………………………………………………………</w:t>
            </w:r>
            <w:proofErr w:type="gramEnd"/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</w:p>
          <w:p w:rsidR="00500681" w:rsidRPr="00EF0CD3" w:rsidRDefault="00500681" w:rsidP="00EF0CD3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Β. ΣΧΕΣΗ ΕΡΓΑΣΙΑΣ ΑΙΤΟΥΝΤΟΣ</w:t>
            </w:r>
          </w:p>
          <w:tbl>
            <w:tblPr>
              <w:tblW w:w="3764" w:type="dxa"/>
              <w:tblLook w:val="04A0"/>
            </w:tblPr>
            <w:tblGrid>
              <w:gridCol w:w="632"/>
              <w:gridCol w:w="3132"/>
            </w:tblGrid>
            <w:tr w:rsidR="00500681" w:rsidRPr="003F1C8B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:rsidR="00500681" w:rsidRPr="003F1C8B" w:rsidRDefault="00FE3C92" w:rsidP="00CE546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el-GR"/>
                    </w:rPr>
                    <w:pict>
                      <v:rect id="_x0000_s1028" style="position:absolute;left:0;text-align:left;margin-left:5.1pt;margin-top:10.05pt;width:17.25pt;height:12.75pt;z-index:251657216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Ε.Σ.Π.Α. πλήρους απασχόλησης</w:t>
                  </w:r>
                </w:p>
              </w:tc>
            </w:tr>
            <w:tr w:rsidR="00500681" w:rsidRPr="003F1C8B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:rsidR="00500681" w:rsidRPr="003F1C8B" w:rsidRDefault="00FE3C92" w:rsidP="00CE546A">
                  <w:pPr>
                    <w:spacing w:after="0" w:line="240" w:lineRule="auto"/>
                    <w:jc w:val="center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pict>
                      <v:rect id="_x0000_s1029" style="position:absolute;left:0;text-align:left;margin-left:4.05pt;margin-top:11.4pt;width:17.25pt;height:12.75pt;z-index:251658240;mso-position-horizontal-relative:text;mso-position-vertical-relative:text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 μειωμένου ωραρίου</w:t>
                  </w:r>
                </w:p>
              </w:tc>
            </w:tr>
          </w:tbl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</w:tc>
        <w:tc>
          <w:tcPr>
            <w:tcW w:w="5324" w:type="dxa"/>
          </w:tcPr>
          <w:p w:rsidR="00500681" w:rsidRDefault="00500681" w:rsidP="00500681">
            <w:pPr>
              <w:spacing w:after="0" w:line="240" w:lineRule="auto"/>
            </w:pPr>
          </w:p>
          <w:p w:rsidR="00E07888" w:rsidRDefault="00E07888" w:rsidP="00E07888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AB6F9A" w:rsidRDefault="00AB6F9A" w:rsidP="00E0788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07888" w:rsidRPr="00F627AA" w:rsidRDefault="00E07888" w:rsidP="00E0788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627AA">
              <w:rPr>
                <w:b/>
                <w:sz w:val="28"/>
                <w:szCs w:val="28"/>
                <w:u w:val="single"/>
              </w:rPr>
              <w:t xml:space="preserve">ΠΡΟΣ </w:t>
            </w:r>
          </w:p>
          <w:p w:rsidR="00E07888" w:rsidRPr="00F627AA" w:rsidRDefault="0030708C" w:rsidP="00E0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Τη </w:t>
            </w:r>
            <w:r w:rsidR="007046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Διεύθυνση </w:t>
            </w:r>
            <w:r w:rsidR="002E38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Πρωτοβάθμιας </w:t>
            </w:r>
          </w:p>
          <w:p w:rsidR="00E07888" w:rsidRPr="00F627AA" w:rsidRDefault="0030708C" w:rsidP="00E0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Εκπαίδευσης </w:t>
            </w:r>
            <w:r w:rsidR="006F1679">
              <w:rPr>
                <w:b/>
                <w:sz w:val="24"/>
                <w:szCs w:val="24"/>
              </w:rPr>
              <w:t>Φθιώτιδας</w:t>
            </w:r>
          </w:p>
          <w:p w:rsidR="00E07888" w:rsidRDefault="00E07888" w:rsidP="00E07888"/>
          <w:p w:rsidR="002E3837" w:rsidRDefault="00E07888" w:rsidP="004C35E4">
            <w:pPr>
              <w:spacing w:line="480" w:lineRule="auto"/>
              <w:ind w:firstLine="720"/>
              <w:jc w:val="both"/>
            </w:pPr>
            <w:r>
              <w:t>Παρακαλώ να μου χορ</w:t>
            </w:r>
            <w:r w:rsidR="0047376F">
              <w:t xml:space="preserve">ηγήσετε  </w:t>
            </w:r>
            <w:r w:rsidR="00934C5C">
              <w:t>α</w:t>
            </w:r>
            <w:r w:rsidR="00841A3E">
              <w:t xml:space="preserve">ναρρωτική άδεια ……………….. (……) </w:t>
            </w:r>
            <w:proofErr w:type="spellStart"/>
            <w:r w:rsidR="00841A3E">
              <w:t>ημερ</w:t>
            </w:r>
            <w:proofErr w:type="spellEnd"/>
            <w:r w:rsidR="00841A3E">
              <w:t>……..</w:t>
            </w:r>
            <w:r w:rsidR="004C35E4">
              <w:t xml:space="preserve"> από </w:t>
            </w:r>
            <w:r>
              <w:t>……../……./20……. έως  και   …../……./20………</w:t>
            </w:r>
            <w:r w:rsidR="004C35E4">
              <w:t xml:space="preserve"> </w:t>
            </w:r>
            <w:r w:rsidR="00841A3E">
              <w:t>.</w:t>
            </w:r>
            <w:r w:rsidR="004C35E4">
              <w:t xml:space="preserve"> </w:t>
            </w:r>
          </w:p>
          <w:p w:rsidR="00841A3E" w:rsidRDefault="00DA0DF5" w:rsidP="00841A3E">
            <w:pPr>
              <w:spacing w:line="480" w:lineRule="auto"/>
              <w:jc w:val="both"/>
            </w:pPr>
            <w:r>
              <w:t>Επισυνάπτω:</w:t>
            </w:r>
          </w:p>
          <w:p w:rsidR="00DA0DF5" w:rsidRDefault="00DA0DF5" w:rsidP="00DA0DF5">
            <w:pPr>
              <w:numPr>
                <w:ilvl w:val="0"/>
                <w:numId w:val="3"/>
              </w:numPr>
              <w:spacing w:line="480" w:lineRule="auto"/>
              <w:jc w:val="both"/>
            </w:pPr>
            <w:r>
              <w:t>Ιατρική Γνωμάτευση</w:t>
            </w:r>
          </w:p>
          <w:p w:rsidR="00DA0DF5" w:rsidRDefault="00DA0DF5" w:rsidP="00DA0DF5">
            <w:pPr>
              <w:numPr>
                <w:ilvl w:val="0"/>
                <w:numId w:val="3"/>
              </w:numPr>
              <w:spacing w:line="480" w:lineRule="auto"/>
              <w:jc w:val="both"/>
            </w:pPr>
            <w:r>
              <w:t xml:space="preserve">Απόφαση ΙΚΑ </w:t>
            </w:r>
            <w:r w:rsidR="00120675">
              <w:t>(για άδειες μεγαλύτερες των 3 ημερών</w:t>
            </w:r>
            <w:r>
              <w:t>)</w:t>
            </w:r>
          </w:p>
          <w:p w:rsidR="002E3837" w:rsidRPr="002E3837" w:rsidRDefault="002E3837" w:rsidP="002E3837"/>
          <w:p w:rsidR="002E4D16" w:rsidRDefault="002E4D16" w:rsidP="00FA0832">
            <w:pPr>
              <w:jc w:val="center"/>
              <w:rPr>
                <w:b/>
              </w:rPr>
            </w:pPr>
          </w:p>
          <w:p w:rsidR="00E07888" w:rsidRPr="00B460E2" w:rsidRDefault="006F1679" w:rsidP="00FA0832">
            <w:pPr>
              <w:jc w:val="center"/>
            </w:pPr>
            <w:r>
              <w:rPr>
                <w:b/>
              </w:rPr>
              <w:t>Λαμία</w:t>
            </w:r>
            <w:r w:rsidR="00E07888">
              <w:t>,…………………………………………………</w:t>
            </w:r>
          </w:p>
          <w:p w:rsidR="00E07888" w:rsidRDefault="00E07888" w:rsidP="00E07888"/>
          <w:p w:rsidR="00E07888" w:rsidRDefault="00E07888" w:rsidP="00E07888">
            <w:pPr>
              <w:jc w:val="center"/>
            </w:pPr>
            <w:r>
              <w:t>…….ΑΙΤ………….</w:t>
            </w:r>
          </w:p>
          <w:p w:rsidR="00E07888" w:rsidRDefault="00E07888" w:rsidP="004C35E4"/>
          <w:p w:rsidR="00E07888" w:rsidRDefault="00E07888" w:rsidP="00E07888">
            <w:pPr>
              <w:jc w:val="center"/>
            </w:pPr>
            <w:r>
              <w:t>………………………………………..</w:t>
            </w:r>
          </w:p>
          <w:p w:rsidR="00500681" w:rsidRDefault="00500681" w:rsidP="00500681">
            <w:pPr>
              <w:spacing w:after="0" w:line="240" w:lineRule="auto"/>
            </w:pPr>
          </w:p>
        </w:tc>
      </w:tr>
    </w:tbl>
    <w:p w:rsidR="009C762D" w:rsidRDefault="009C762D"/>
    <w:p w:rsidR="00500681" w:rsidRDefault="00500681"/>
    <w:p w:rsidR="006F1679" w:rsidRDefault="006F1679"/>
    <w:p w:rsidR="00500681" w:rsidRDefault="00903925">
      <w:r>
        <w:rPr>
          <w:noProof/>
          <w:lang w:eastAsia="el-GR"/>
        </w:rPr>
        <w:drawing>
          <wp:inline distT="0" distB="0" distL="0" distR="0">
            <wp:extent cx="5343525" cy="647700"/>
            <wp:effectExtent l="19050" t="0" r="9525" b="0"/>
            <wp:docPr id="1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681" w:rsidSect="00FA08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2"/>
    <w:multiLevelType w:val="hybridMultilevel"/>
    <w:tmpl w:val="6A0A8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26CF"/>
    <w:multiLevelType w:val="hybridMultilevel"/>
    <w:tmpl w:val="404C2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681"/>
    <w:rsid w:val="00011D7B"/>
    <w:rsid w:val="00120675"/>
    <w:rsid w:val="001D6412"/>
    <w:rsid w:val="00207377"/>
    <w:rsid w:val="002E3837"/>
    <w:rsid w:val="002E4D16"/>
    <w:rsid w:val="0030708C"/>
    <w:rsid w:val="0047376F"/>
    <w:rsid w:val="004C35E4"/>
    <w:rsid w:val="00500681"/>
    <w:rsid w:val="005B70A6"/>
    <w:rsid w:val="006F1679"/>
    <w:rsid w:val="007046C2"/>
    <w:rsid w:val="00841A3E"/>
    <w:rsid w:val="00903925"/>
    <w:rsid w:val="00934C5C"/>
    <w:rsid w:val="009C762D"/>
    <w:rsid w:val="00AB6F9A"/>
    <w:rsid w:val="00C33A3D"/>
    <w:rsid w:val="00C5258D"/>
    <w:rsid w:val="00C662DD"/>
    <w:rsid w:val="00C74AA6"/>
    <w:rsid w:val="00CE546A"/>
    <w:rsid w:val="00DA0DF5"/>
    <w:rsid w:val="00E07888"/>
    <w:rsid w:val="00E438A7"/>
    <w:rsid w:val="00EF0CD3"/>
    <w:rsid w:val="00FA0832"/>
    <w:rsid w:val="00FE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0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INFOKIOSK</dc:creator>
  <cp:lastModifiedBy>espa-1</cp:lastModifiedBy>
  <cp:revision>3</cp:revision>
  <cp:lastPrinted>2016-03-10T09:47:00Z</cp:lastPrinted>
  <dcterms:created xsi:type="dcterms:W3CDTF">2022-08-29T09:25:00Z</dcterms:created>
  <dcterms:modified xsi:type="dcterms:W3CDTF">2022-08-31T06:33:00Z</dcterms:modified>
</cp:coreProperties>
</file>