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98"/>
        <w:gridCol w:w="5324"/>
      </w:tblGrid>
      <w:tr w:rsidR="00500681" w:rsidTr="00FA0832">
        <w:trPr>
          <w:trHeight w:val="10912"/>
        </w:trPr>
        <w:tc>
          <w:tcPr>
            <w:tcW w:w="3998" w:type="dxa"/>
          </w:tcPr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Pr="00500681" w:rsidRDefault="00010712" w:rsidP="0050068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ΑΙΤΗΣΗ</w:t>
            </w:r>
          </w:p>
          <w:p w:rsidR="00500681" w:rsidRPr="00500681" w:rsidRDefault="00500681" w:rsidP="0050068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Α. ΤΑΥΤΟΤΗΤΑ ΑΙΤΟΥΝΤΟΣ</w:t>
            </w:r>
          </w:p>
          <w:p w:rsidR="00500681" w:rsidRDefault="00500681" w:rsidP="00500681">
            <w:pPr>
              <w:spacing w:after="0" w:line="480" w:lineRule="auto"/>
            </w:pPr>
            <w:r>
              <w:t>Επώνυμο:…………………………………………………</w:t>
            </w:r>
          </w:p>
          <w:p w:rsidR="00500681" w:rsidRDefault="00500681" w:rsidP="00500681">
            <w:pPr>
              <w:spacing w:after="0" w:line="480" w:lineRule="auto"/>
            </w:pPr>
            <w:r>
              <w:t>Όνομα:…………………………………………………….</w:t>
            </w:r>
          </w:p>
          <w:p w:rsidR="00500681" w:rsidRDefault="00500681" w:rsidP="00500681">
            <w:pPr>
              <w:spacing w:after="0" w:line="480" w:lineRule="auto"/>
            </w:pPr>
            <w:r>
              <w:t>Όνομα Πατρός:……………………………………….</w:t>
            </w:r>
          </w:p>
          <w:p w:rsidR="00500681" w:rsidRDefault="00500681" w:rsidP="00500681">
            <w:pPr>
              <w:spacing w:after="0" w:line="480" w:lineRule="auto"/>
            </w:pPr>
            <w:r>
              <w:t>Ειδικότητα:……………………………………………..</w:t>
            </w:r>
          </w:p>
          <w:p w:rsidR="002E3837" w:rsidRDefault="002E3837" w:rsidP="00500681">
            <w:pPr>
              <w:spacing w:after="0" w:line="480" w:lineRule="auto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κατοικίας………………………………………</w:t>
            </w:r>
          </w:p>
          <w:p w:rsidR="002E3837" w:rsidRDefault="002E3837" w:rsidP="00500681">
            <w:pPr>
              <w:spacing w:after="0" w:line="480" w:lineRule="auto"/>
            </w:pPr>
            <w:r>
              <w:t>Τ.Κ.………………………………………………………….</w:t>
            </w:r>
          </w:p>
          <w:p w:rsidR="002E3837" w:rsidRDefault="002E3837" w:rsidP="00500681">
            <w:pPr>
              <w:spacing w:after="0" w:line="480" w:lineRule="auto"/>
            </w:pPr>
            <w:r>
              <w:t>Πόλη ……………………………………………………….</w:t>
            </w:r>
          </w:p>
          <w:p w:rsidR="002E4D16" w:rsidRDefault="002E4D16" w:rsidP="00500681">
            <w:pPr>
              <w:spacing w:after="0" w:line="480" w:lineRule="auto"/>
            </w:pPr>
            <w:proofErr w:type="spellStart"/>
            <w:r>
              <w:t>Τηλ</w:t>
            </w:r>
            <w:proofErr w:type="spellEnd"/>
            <w:r>
              <w:t>………………………………………………………….</w:t>
            </w:r>
          </w:p>
          <w:p w:rsidR="00C33A3D" w:rsidRPr="00C33A3D" w:rsidRDefault="00C33A3D" w:rsidP="00500681">
            <w:pPr>
              <w:spacing w:after="0" w:line="480" w:lineRule="auto"/>
            </w:pPr>
            <w:r>
              <w:rPr>
                <w:lang w:val="en-US"/>
              </w:rPr>
              <w:t>Email</w:t>
            </w:r>
            <w:proofErr w:type="gramStart"/>
            <w:r w:rsidRPr="00540349">
              <w:t>:………………………………………………………</w:t>
            </w:r>
            <w:proofErr w:type="gramEnd"/>
          </w:p>
          <w:p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3B1C3F" w:rsidRDefault="003B1C3F" w:rsidP="00500681">
            <w:pPr>
              <w:spacing w:after="0" w:line="240" w:lineRule="auto"/>
            </w:pPr>
          </w:p>
          <w:p w:rsidR="003B1C3F" w:rsidRDefault="003B1C3F" w:rsidP="00500681">
            <w:pPr>
              <w:spacing w:after="0" w:line="240" w:lineRule="auto"/>
            </w:pPr>
          </w:p>
          <w:p w:rsidR="00500681" w:rsidRDefault="00010712" w:rsidP="00500681">
            <w:pPr>
              <w:spacing w:after="0" w:line="240" w:lineRule="auto"/>
            </w:pPr>
            <w:r w:rsidRPr="00EB6997">
              <w:rPr>
                <w:rFonts w:cs="Calibri"/>
                <w:b/>
                <w:bCs/>
                <w:sz w:val="28"/>
                <w:szCs w:val="28"/>
              </w:rPr>
              <w:t>Θέμα: :</w:t>
            </w:r>
            <w:r>
              <w:rPr>
                <w:rFonts w:cs="Calibri"/>
                <w:b/>
                <w:bCs/>
              </w:rPr>
              <w:t>“</w:t>
            </w:r>
            <w:r w:rsidRPr="00010712">
              <w:rPr>
                <w:rFonts w:cs="Calibri"/>
                <w:b/>
                <w:bCs/>
                <w:sz w:val="24"/>
                <w:szCs w:val="24"/>
              </w:rPr>
              <w:t>Αίτηση χορήγησης αναρρωτικής άδειας”</w:t>
            </w:r>
          </w:p>
          <w:p w:rsidR="00500681" w:rsidRDefault="00500681" w:rsidP="00500681">
            <w:pPr>
              <w:spacing w:after="0" w:line="240" w:lineRule="auto"/>
            </w:pPr>
          </w:p>
        </w:tc>
        <w:tc>
          <w:tcPr>
            <w:tcW w:w="5324" w:type="dxa"/>
          </w:tcPr>
          <w:p w:rsidR="00500681" w:rsidRDefault="00500681" w:rsidP="00500681">
            <w:pPr>
              <w:spacing w:after="0" w:line="240" w:lineRule="auto"/>
            </w:pPr>
          </w:p>
          <w:p w:rsidR="00AB6F9A" w:rsidRDefault="00AB6F9A" w:rsidP="008A4CD1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E07888" w:rsidRPr="00F627AA" w:rsidRDefault="00E07888" w:rsidP="00E0788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627AA">
              <w:rPr>
                <w:b/>
                <w:sz w:val="28"/>
                <w:szCs w:val="28"/>
                <w:u w:val="single"/>
              </w:rPr>
              <w:t xml:space="preserve">ΠΡΟΣ </w:t>
            </w:r>
          </w:p>
          <w:p w:rsidR="00E07888" w:rsidRPr="00F627AA" w:rsidRDefault="0030708C" w:rsidP="00E07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Τη </w:t>
            </w:r>
            <w:r w:rsidR="007046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Διεύθυνση </w:t>
            </w:r>
            <w:r w:rsidR="002E383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Πρωτοβάθμιας </w:t>
            </w:r>
          </w:p>
          <w:p w:rsidR="00E07888" w:rsidRPr="00F627AA" w:rsidRDefault="0030708C" w:rsidP="00E07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Εκπαίδευσης </w:t>
            </w:r>
            <w:r w:rsidR="006F1679">
              <w:rPr>
                <w:b/>
                <w:sz w:val="24"/>
                <w:szCs w:val="24"/>
              </w:rPr>
              <w:t>Φθιώτιδας</w:t>
            </w:r>
          </w:p>
          <w:p w:rsidR="00E07888" w:rsidRDefault="00E07888" w:rsidP="00E07888"/>
          <w:p w:rsidR="002E3837" w:rsidRDefault="00E07888" w:rsidP="004C35E4">
            <w:pPr>
              <w:spacing w:line="480" w:lineRule="auto"/>
              <w:ind w:firstLine="720"/>
              <w:jc w:val="both"/>
            </w:pPr>
            <w:r>
              <w:t>Παρακαλώ να μου χορ</w:t>
            </w:r>
            <w:r w:rsidR="0047376F">
              <w:t xml:space="preserve">ηγήσετε  </w:t>
            </w:r>
            <w:r w:rsidR="00934C5C">
              <w:t>α</w:t>
            </w:r>
            <w:r w:rsidR="00841A3E">
              <w:t xml:space="preserve">ναρρωτική άδεια ……………….. (……) </w:t>
            </w:r>
            <w:proofErr w:type="spellStart"/>
            <w:r w:rsidR="00841A3E">
              <w:t>ημερ</w:t>
            </w:r>
            <w:proofErr w:type="spellEnd"/>
            <w:r w:rsidR="00841A3E">
              <w:t>……..</w:t>
            </w:r>
            <w:r w:rsidR="004C35E4">
              <w:t xml:space="preserve"> από </w:t>
            </w:r>
            <w:r>
              <w:t>……../……./20……. έως  και   …../……./20………</w:t>
            </w:r>
            <w:r w:rsidR="004C35E4">
              <w:t xml:space="preserve"> </w:t>
            </w:r>
            <w:r w:rsidR="00841A3E">
              <w:t>.</w:t>
            </w:r>
            <w:r w:rsidR="004C35E4">
              <w:t xml:space="preserve"> </w:t>
            </w:r>
          </w:p>
          <w:p w:rsidR="00841A3E" w:rsidRDefault="00E10BD0" w:rsidP="00E10BD0">
            <w:pPr>
              <w:spacing w:line="240" w:lineRule="auto"/>
              <w:jc w:val="both"/>
            </w:pPr>
            <w:r>
              <w:t>Απαραίτητα δικαιολογητικά</w:t>
            </w:r>
            <w:r w:rsidR="00DA0DF5">
              <w:t>:</w:t>
            </w:r>
          </w:p>
          <w:p w:rsidR="00DA0DF5" w:rsidRDefault="00DA0DF5" w:rsidP="00E10BD0">
            <w:pPr>
              <w:numPr>
                <w:ilvl w:val="0"/>
                <w:numId w:val="3"/>
              </w:numPr>
              <w:spacing w:line="240" w:lineRule="auto"/>
              <w:jc w:val="both"/>
            </w:pPr>
            <w:r>
              <w:t>Ιατρική Γνωμάτευση</w:t>
            </w:r>
          </w:p>
          <w:p w:rsidR="00DA0DF5" w:rsidRPr="00816EB1" w:rsidRDefault="00DA0DF5" w:rsidP="00E10BD0">
            <w:pPr>
              <w:numPr>
                <w:ilvl w:val="0"/>
                <w:numId w:val="3"/>
              </w:num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t xml:space="preserve">Απόφαση ΙΚΑ </w:t>
            </w:r>
            <w:r w:rsidR="00816EB1">
              <w:t>(</w:t>
            </w:r>
            <w:r w:rsidR="00816EB1" w:rsidRPr="00816EB1">
              <w:rPr>
                <w:rFonts w:ascii="Calibri Light" w:hAnsi="Calibri Light"/>
                <w:sz w:val="20"/>
                <w:szCs w:val="20"/>
              </w:rPr>
              <w:t>για άδειες μεγαλύτερες των 3 ημερών</w:t>
            </w:r>
            <w:r w:rsidRPr="00816EB1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2E3837" w:rsidRPr="002E3837" w:rsidRDefault="002E3837" w:rsidP="002E3837"/>
          <w:p w:rsidR="002E4D16" w:rsidRDefault="002E4D16" w:rsidP="00FA0832">
            <w:pPr>
              <w:jc w:val="center"/>
              <w:rPr>
                <w:b/>
              </w:rPr>
            </w:pPr>
          </w:p>
          <w:p w:rsidR="00E07888" w:rsidRPr="00B460E2" w:rsidRDefault="006F1679" w:rsidP="00FA0832">
            <w:pPr>
              <w:jc w:val="center"/>
            </w:pPr>
            <w:r>
              <w:rPr>
                <w:b/>
              </w:rPr>
              <w:t>Λαμία</w:t>
            </w:r>
            <w:r w:rsidR="00E10BD0">
              <w:t>,………………………………………</w:t>
            </w:r>
          </w:p>
          <w:p w:rsidR="00E07888" w:rsidRDefault="00E07888" w:rsidP="00E07888"/>
          <w:p w:rsidR="00E07888" w:rsidRDefault="00E07888" w:rsidP="00E07888">
            <w:pPr>
              <w:jc w:val="center"/>
            </w:pPr>
            <w:r>
              <w:t>…….ΑΙΤ………….</w:t>
            </w:r>
          </w:p>
          <w:p w:rsidR="00E07888" w:rsidRDefault="00E07888" w:rsidP="004C35E4"/>
          <w:p w:rsidR="00E07888" w:rsidRDefault="00E07888" w:rsidP="00E07888">
            <w:pPr>
              <w:jc w:val="center"/>
            </w:pPr>
            <w:r>
              <w:t>………………………………………..</w:t>
            </w:r>
          </w:p>
          <w:p w:rsidR="00500681" w:rsidRDefault="00500681" w:rsidP="00500681">
            <w:pPr>
              <w:spacing w:after="0" w:line="240" w:lineRule="auto"/>
            </w:pPr>
          </w:p>
        </w:tc>
      </w:tr>
    </w:tbl>
    <w:p w:rsidR="009C762D" w:rsidRDefault="009C762D"/>
    <w:p w:rsidR="00500681" w:rsidRDefault="007607D3">
      <w:r w:rsidRPr="007607D3">
        <w:drawing>
          <wp:inline distT="0" distB="0" distL="0" distR="0">
            <wp:extent cx="6120130" cy="678755"/>
            <wp:effectExtent l="19050" t="0" r="0" b="0"/>
            <wp:docPr id="34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679" w:rsidRDefault="006F1679" w:rsidP="00A41B8B">
      <w:pPr>
        <w:jc w:val="center"/>
      </w:pPr>
    </w:p>
    <w:p w:rsidR="00500681" w:rsidRDefault="00500681"/>
    <w:sectPr w:rsidR="00500681" w:rsidSect="00A41B8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32"/>
    <w:multiLevelType w:val="hybridMultilevel"/>
    <w:tmpl w:val="6A0A8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926CF"/>
    <w:multiLevelType w:val="hybridMultilevel"/>
    <w:tmpl w:val="404C2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681"/>
    <w:rsid w:val="00010712"/>
    <w:rsid w:val="00011D7B"/>
    <w:rsid w:val="00036E83"/>
    <w:rsid w:val="00064B21"/>
    <w:rsid w:val="001D6412"/>
    <w:rsid w:val="00207377"/>
    <w:rsid w:val="002E3837"/>
    <w:rsid w:val="002E4D16"/>
    <w:rsid w:val="0030708C"/>
    <w:rsid w:val="003B1C3F"/>
    <w:rsid w:val="003C6C18"/>
    <w:rsid w:val="0047376F"/>
    <w:rsid w:val="004C35E4"/>
    <w:rsid w:val="00500681"/>
    <w:rsid w:val="00540349"/>
    <w:rsid w:val="005B70A6"/>
    <w:rsid w:val="006F1679"/>
    <w:rsid w:val="007046C2"/>
    <w:rsid w:val="007607D3"/>
    <w:rsid w:val="00816EB1"/>
    <w:rsid w:val="00841A3E"/>
    <w:rsid w:val="008A4CD1"/>
    <w:rsid w:val="00903925"/>
    <w:rsid w:val="00934219"/>
    <w:rsid w:val="00934C5C"/>
    <w:rsid w:val="009C762D"/>
    <w:rsid w:val="00A41B8B"/>
    <w:rsid w:val="00AB6F9A"/>
    <w:rsid w:val="00C33A3D"/>
    <w:rsid w:val="00C5258D"/>
    <w:rsid w:val="00C662DD"/>
    <w:rsid w:val="00C74AA6"/>
    <w:rsid w:val="00C84226"/>
    <w:rsid w:val="00CE546A"/>
    <w:rsid w:val="00DA0DF5"/>
    <w:rsid w:val="00E07888"/>
    <w:rsid w:val="00E10BD0"/>
    <w:rsid w:val="00E438A7"/>
    <w:rsid w:val="00E45E37"/>
    <w:rsid w:val="00EF0CD3"/>
    <w:rsid w:val="00FA0832"/>
    <w:rsid w:val="00FB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0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INFOKIOSK</dc:creator>
  <cp:lastModifiedBy>user</cp:lastModifiedBy>
  <cp:revision>12</cp:revision>
  <cp:lastPrinted>2016-03-10T09:47:00Z</cp:lastPrinted>
  <dcterms:created xsi:type="dcterms:W3CDTF">2022-08-29T09:25:00Z</dcterms:created>
  <dcterms:modified xsi:type="dcterms:W3CDTF">2022-08-29T20:50:00Z</dcterms:modified>
</cp:coreProperties>
</file>