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13A3" w14:textId="77777777" w:rsidR="00A63556" w:rsidRDefault="00A63556" w:rsidP="00A63556">
      <w:pPr>
        <w:jc w:val="both"/>
        <w:rPr>
          <w:rFonts w:asciiTheme="minorHAnsi" w:hAnsiTheme="minorHAnsi"/>
          <w:b/>
          <w:sz w:val="22"/>
          <w:szCs w:val="22"/>
        </w:rPr>
      </w:pPr>
    </w:p>
    <w:p w14:paraId="209EF808" w14:textId="77777777" w:rsidR="00A63556" w:rsidRDefault="00A63556" w:rsidP="00A63556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8"/>
          <w:szCs w:val="28"/>
        </w:rPr>
      </w:pPr>
    </w:p>
    <w:p w14:paraId="0D9E1E02" w14:textId="77777777" w:rsidR="00A63556" w:rsidRPr="00673876" w:rsidRDefault="00A63556" w:rsidP="00A63556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2"/>
          <w:szCs w:val="22"/>
        </w:rPr>
      </w:pPr>
      <w:r w:rsidRPr="00673876">
        <w:rPr>
          <w:rFonts w:asciiTheme="minorHAnsi" w:hAnsiTheme="minorHAnsi"/>
          <w:b/>
          <w:spacing w:val="40"/>
          <w:sz w:val="22"/>
          <w:szCs w:val="22"/>
        </w:rPr>
        <w:t>ΠΡΑΞΗ ΑΝΑΛΗΨΗΣ ΥΠΗΡΕΣΙΑΣ</w:t>
      </w:r>
    </w:p>
    <w:p w14:paraId="05F1DC34" w14:textId="77777777" w:rsidR="00A63556" w:rsidRPr="00673876" w:rsidRDefault="00A63556" w:rsidP="00A63556">
      <w:pPr>
        <w:tabs>
          <w:tab w:val="left" w:pos="4710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5ACA774C" w14:textId="77777777" w:rsidR="00A63556" w:rsidRPr="00673876" w:rsidRDefault="00A63556" w:rsidP="009D337D">
      <w:pPr>
        <w:tabs>
          <w:tab w:val="left" w:pos="4710"/>
        </w:tabs>
        <w:ind w:left="-284"/>
        <w:jc w:val="right"/>
        <w:rPr>
          <w:rFonts w:asciiTheme="minorHAnsi" w:hAnsiTheme="minorHAnsi"/>
          <w:b/>
          <w:sz w:val="22"/>
          <w:szCs w:val="22"/>
        </w:rPr>
      </w:pPr>
    </w:p>
    <w:p w14:paraId="244F878C" w14:textId="77777777" w:rsidR="00A63556" w:rsidRPr="00673876" w:rsidRDefault="00A63556" w:rsidP="00A63556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 w:rsidRPr="00673876">
        <w:rPr>
          <w:rFonts w:asciiTheme="minorHAnsi" w:hAnsiTheme="minorHAnsi"/>
          <w:b/>
          <w:sz w:val="22"/>
          <w:szCs w:val="22"/>
        </w:rPr>
        <w:t>Ημερ</w:t>
      </w:r>
      <w:proofErr w:type="spellEnd"/>
      <w:r w:rsidRPr="00673876">
        <w:rPr>
          <w:rFonts w:asciiTheme="minorHAnsi" w:hAnsiTheme="minorHAnsi"/>
          <w:b/>
          <w:sz w:val="22"/>
          <w:szCs w:val="22"/>
        </w:rPr>
        <w:t>. ……/……./20…</w:t>
      </w:r>
    </w:p>
    <w:p w14:paraId="1A0FDB6E" w14:textId="77777777" w:rsidR="00A63556" w:rsidRPr="00673876" w:rsidRDefault="00A63556" w:rsidP="00A63556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  <w:r w:rsidRPr="00673876">
        <w:rPr>
          <w:rFonts w:asciiTheme="minorHAnsi" w:hAnsiTheme="minorHAnsi"/>
          <w:b/>
          <w:sz w:val="22"/>
          <w:szCs w:val="22"/>
        </w:rPr>
        <w:t>Αρ. Πρωτ. ………..…..</w:t>
      </w:r>
    </w:p>
    <w:tbl>
      <w:tblPr>
        <w:tblW w:w="5006" w:type="pct"/>
        <w:tblLook w:val="0000" w:firstRow="0" w:lastRow="0" w:firstColumn="0" w:lastColumn="0" w:noHBand="0" w:noVBand="0"/>
      </w:tblPr>
      <w:tblGrid>
        <w:gridCol w:w="4598"/>
        <w:gridCol w:w="5411"/>
      </w:tblGrid>
      <w:tr w:rsidR="00A63556" w:rsidRPr="00673876" w14:paraId="06C11731" w14:textId="77777777" w:rsidTr="007521BC">
        <w:trPr>
          <w:trHeight w:val="9684"/>
        </w:trPr>
        <w:tc>
          <w:tcPr>
            <w:tcW w:w="2297" w:type="pct"/>
          </w:tcPr>
          <w:p w14:paraId="6D61CF11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Του/</w:t>
            </w:r>
            <w:r w:rsidRPr="00673876"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ης:   ………………………………………. …………….………………………….……………………</w:t>
            </w:r>
          </w:p>
          <w:p w14:paraId="5C51C3A6" w14:textId="77777777" w:rsidR="00A6355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Μον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ίμου/αναπληρωτή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κού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/ΕΕΠ</w:t>
            </w:r>
          </w:p>
          <w:p w14:paraId="47CB968A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 κλάδου   ….… - …….……………</w:t>
            </w:r>
          </w:p>
          <w:p w14:paraId="685B00CD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κατοίκου:………………………….</w:t>
            </w:r>
          </w:p>
          <w:p w14:paraId="063A9C0E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οδός:………………….…………..</w:t>
            </w:r>
          </w:p>
          <w:p w14:paraId="118187ED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Τ.Κ:………………….……..……..</w:t>
            </w:r>
          </w:p>
          <w:p w14:paraId="31484379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Α.Δ.Τ : ……………………………</w:t>
            </w:r>
          </w:p>
          <w:p w14:paraId="3C515186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Τηλέφωνο: ………………………</w:t>
            </w:r>
          </w:p>
          <w:p w14:paraId="16B14FFC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Κινητό: ……………………………</w:t>
            </w:r>
          </w:p>
          <w:p w14:paraId="2B5622E8" w14:textId="77777777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  <w:lang w:val="en-US"/>
              </w:rPr>
              <w:t>Email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: ……………………………………..</w:t>
            </w:r>
          </w:p>
          <w:p w14:paraId="2285E624" w14:textId="77777777" w:rsidR="006A46A7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Πράξη τοποθέτη</w:t>
            </w:r>
            <w:r w:rsidR="0019016D">
              <w:rPr>
                <w:rFonts w:asciiTheme="minorHAnsi" w:hAnsiTheme="minorHAnsi"/>
                <w:sz w:val="22"/>
                <w:szCs w:val="22"/>
              </w:rPr>
              <w:t>σης – διάθεσης:</w:t>
            </w:r>
          </w:p>
          <w:p w14:paraId="585846B4" w14:textId="01C84518" w:rsidR="007521BC" w:rsidRDefault="007521BC" w:rsidP="007C393C">
            <w:pPr>
              <w:spacing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</w:t>
            </w:r>
            <w:r w:rsidR="006A46A7">
              <w:rPr>
                <w:rFonts w:asciiTheme="minorHAnsi" w:hAnsiTheme="minorHAnsi"/>
                <w:b/>
                <w:sz w:val="22"/>
                <w:szCs w:val="22"/>
              </w:rPr>
              <w:t>…../…..-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9 </w:t>
            </w:r>
            <w:r w:rsidR="0019016D" w:rsidRPr="0019016D">
              <w:rPr>
                <w:rFonts w:asciiTheme="minorHAnsi" w:hAnsiTheme="minorHAnsi"/>
                <w:b/>
                <w:sz w:val="22"/>
                <w:szCs w:val="22"/>
              </w:rPr>
              <w:t>-2022</w:t>
            </w:r>
            <w:r w:rsidR="006A46A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05DAADFA" w14:textId="65E3343F"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9016D">
              <w:rPr>
                <w:rFonts w:asciiTheme="minorHAnsi" w:hAnsiTheme="minorHAnsi"/>
                <w:b/>
                <w:sz w:val="22"/>
                <w:szCs w:val="22"/>
              </w:rPr>
              <w:t xml:space="preserve">(ΑΔΑ: </w:t>
            </w:r>
            <w:r w:rsidR="006A46A7">
              <w:rPr>
                <w:rFonts w:asciiTheme="minorHAnsi" w:hAnsiTheme="minorHAnsi"/>
                <w:b/>
                <w:sz w:val="22"/>
                <w:szCs w:val="22"/>
              </w:rPr>
              <w:t>……………………</w:t>
            </w:r>
            <w:r w:rsidR="007521BC">
              <w:rPr>
                <w:rFonts w:asciiTheme="minorHAnsi" w:hAnsiTheme="minorHAnsi"/>
                <w:b/>
                <w:sz w:val="22"/>
                <w:szCs w:val="22"/>
              </w:rPr>
              <w:t>…….</w:t>
            </w:r>
            <w:r w:rsidR="006A46A7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703" w:type="pct"/>
          </w:tcPr>
          <w:p w14:paraId="3150FA75" w14:textId="77777777" w:rsidR="00A63556" w:rsidRPr="00673876" w:rsidRDefault="00A63556" w:rsidP="007C393C">
            <w:pPr>
              <w:tabs>
                <w:tab w:val="left" w:pos="2085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673876">
              <w:rPr>
                <w:rFonts w:asciiTheme="minorHAnsi" w:hAnsiTheme="minorHAnsi"/>
                <w:b/>
                <w:sz w:val="22"/>
                <w:szCs w:val="22"/>
              </w:rPr>
              <w:t>ΠΡΟΣ:</w:t>
            </w:r>
          </w:p>
          <w:p w14:paraId="0AA51B8C" w14:textId="77777777" w:rsidR="00A63556" w:rsidRPr="00673876" w:rsidRDefault="00A63556" w:rsidP="007C393C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Το …. Δημοτικό Σχολείο/ </w:t>
            </w:r>
            <w:r>
              <w:rPr>
                <w:rFonts w:asciiTheme="minorHAnsi" w:hAnsiTheme="minorHAnsi"/>
                <w:sz w:val="22"/>
                <w:szCs w:val="22"/>
              </w:rPr>
              <w:t>Νηπιαγωγείο</w:t>
            </w:r>
          </w:p>
          <w:p w14:paraId="7B1E7072" w14:textId="77777777" w:rsidR="00A63556" w:rsidRPr="00673876" w:rsidRDefault="00A63556" w:rsidP="007C393C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………………………………</w:t>
            </w:r>
          </w:p>
          <w:p w14:paraId="59CCB428" w14:textId="77777777" w:rsidR="00A63556" w:rsidRPr="00673876" w:rsidRDefault="00A63556" w:rsidP="007C393C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Αναφέρω ότι σήμερα …………………..…</w:t>
            </w:r>
          </w:p>
          <w:p w14:paraId="1D284E5B" w14:textId="77777777" w:rsidR="00A63556" w:rsidRPr="00673876" w:rsidRDefault="00A63556" w:rsidP="007C393C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……..…/….…./ 20…..  παρουσιάστηκα και ανέλαβα υπηρεσία στο   ………Δημοτικό Σχολείο/Νηπιαγωγείο</w:t>
            </w:r>
          </w:p>
          <w:p w14:paraId="2E52BB26" w14:textId="77777777" w:rsidR="00A63556" w:rsidRPr="00673876" w:rsidRDefault="00A63556" w:rsidP="007C39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6E25C39" w14:textId="77777777" w:rsidR="00A63556" w:rsidRPr="00673876" w:rsidRDefault="00A63556" w:rsidP="007C393C">
            <w:pPr>
              <w:spacing w:line="360" w:lineRule="auto"/>
              <w:ind w:firstLine="141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………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κός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/ΕΕΠ</w:t>
            </w:r>
          </w:p>
          <w:p w14:paraId="24F8D21F" w14:textId="77777777" w:rsidR="00A63556" w:rsidRPr="00673876" w:rsidRDefault="00A63556" w:rsidP="007C393C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14:paraId="78A1B9D0" w14:textId="77777777" w:rsidR="00A63556" w:rsidRPr="00673876" w:rsidRDefault="00A63556" w:rsidP="007C393C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14:paraId="6F62567F" w14:textId="77777777" w:rsidR="00A63556" w:rsidRPr="00673876" w:rsidRDefault="00A63556" w:rsidP="007C393C">
            <w:pPr>
              <w:spacing w:line="360" w:lineRule="auto"/>
              <w:ind w:firstLine="1840"/>
              <w:rPr>
                <w:rFonts w:asciiTheme="minorHAnsi" w:hAnsiTheme="minorHAnsi"/>
                <w:i/>
                <w:sz w:val="22"/>
                <w:szCs w:val="22"/>
              </w:rPr>
            </w:pPr>
            <w:r w:rsidRPr="00673876">
              <w:rPr>
                <w:rFonts w:asciiTheme="minorHAnsi" w:hAnsiTheme="minorHAnsi"/>
                <w:i/>
                <w:sz w:val="22"/>
                <w:szCs w:val="22"/>
              </w:rPr>
              <w:t>(Υπογραφή)</w:t>
            </w:r>
          </w:p>
          <w:p w14:paraId="2A9D42BE" w14:textId="77777777" w:rsidR="00A63556" w:rsidRPr="00673876" w:rsidRDefault="00A63556" w:rsidP="007C39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6E164F8F" w14:textId="77777777" w:rsidR="00A63556" w:rsidRPr="00673876" w:rsidRDefault="00A63556" w:rsidP="007C393C">
            <w:pPr>
              <w:spacing w:line="360" w:lineRule="auto"/>
              <w:ind w:firstLine="187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7387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ΒΕΒΑΙΩΣΗ</w:t>
            </w:r>
          </w:p>
          <w:p w14:paraId="68F7074D" w14:textId="77777777" w:rsidR="00A63556" w:rsidRPr="00673876" w:rsidRDefault="00A63556" w:rsidP="007C393C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Βεβαιώνεται η ημερομηνία ανάληψης υπηρεσίας και το γνήσιο της υπογραφής τ…………………… …………………………………………………………      </w:t>
            </w:r>
          </w:p>
          <w:p w14:paraId="67DFF39B" w14:textId="3E48F28A" w:rsidR="00A63556" w:rsidRPr="00673876" w:rsidRDefault="00A63556" w:rsidP="007C39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………….……..,  ……   ….../….../ 20</w:t>
            </w:r>
            <w:r w:rsidR="007521BC">
              <w:rPr>
                <w:rFonts w:asciiTheme="minorHAnsi" w:hAnsiTheme="minorHAnsi"/>
                <w:sz w:val="22"/>
                <w:szCs w:val="22"/>
              </w:rPr>
              <w:t>22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15916AF6" w14:textId="77777777" w:rsidR="00A63556" w:rsidRPr="00673876" w:rsidRDefault="00A63556" w:rsidP="007C393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Ο Δ/</w:t>
            </w:r>
            <w:proofErr w:type="spellStart"/>
            <w:r w:rsidRPr="00673876">
              <w:rPr>
                <w:rFonts w:asciiTheme="minorHAnsi" w:hAnsiTheme="minorHAnsi"/>
                <w:sz w:val="22"/>
                <w:szCs w:val="22"/>
              </w:rPr>
              <w:t>ντής</w:t>
            </w:r>
            <w:proofErr w:type="spellEnd"/>
            <w:r w:rsidRPr="00673876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673876">
              <w:rPr>
                <w:rFonts w:asciiTheme="minorHAnsi" w:hAnsiTheme="minorHAnsi"/>
                <w:sz w:val="22"/>
                <w:szCs w:val="22"/>
              </w:rPr>
              <w:t>τρια</w:t>
            </w:r>
            <w:proofErr w:type="spellEnd"/>
            <w:r w:rsidRPr="00673876">
              <w:rPr>
                <w:rFonts w:asciiTheme="minorHAnsi" w:hAnsiTheme="minorHAnsi"/>
                <w:sz w:val="22"/>
                <w:szCs w:val="22"/>
              </w:rPr>
              <w:t>/Προϊστάμενος Νηπιαγωγείου</w:t>
            </w:r>
          </w:p>
        </w:tc>
      </w:tr>
    </w:tbl>
    <w:p w14:paraId="38A372A4" w14:textId="77777777" w:rsidR="00A63556" w:rsidRDefault="00A63556"/>
    <w:sectPr w:rsidR="00A63556" w:rsidSect="009D33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67" w:right="1183" w:bottom="1418" w:left="1276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BF8D0" w14:textId="77777777" w:rsidR="00FE71C7" w:rsidRDefault="00FE71C7" w:rsidP="007521BC">
      <w:r>
        <w:separator/>
      </w:r>
    </w:p>
  </w:endnote>
  <w:endnote w:type="continuationSeparator" w:id="0">
    <w:p w14:paraId="2B1EDBAE" w14:textId="77777777" w:rsidR="00FE71C7" w:rsidRDefault="00FE71C7" w:rsidP="0075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0D7E" w14:textId="77777777" w:rsidR="009D337D" w:rsidRDefault="009D33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08F2" w14:textId="0C584230" w:rsidR="007521BC" w:rsidRPr="007521BC" w:rsidRDefault="009D337D" w:rsidP="009D337D">
    <w:pPr>
      <w:pStyle w:val="a6"/>
      <w:jc w:val="center"/>
    </w:pPr>
    <w:r w:rsidRPr="007B1E21">
      <w:rPr>
        <w:rFonts w:ascii="Calibri" w:hAnsi="Calibri"/>
        <w:noProof/>
      </w:rPr>
      <w:drawing>
        <wp:inline distT="0" distB="0" distL="0" distR="0" wp14:anchorId="7DE6C40C" wp14:editId="6B2FCD7F">
          <wp:extent cx="5762625" cy="676275"/>
          <wp:effectExtent l="0" t="0" r="0" b="0"/>
          <wp:docPr id="21" name="Εικόνα 21" descr="Λογότυπο ΕΣΠΑ 2021-2027 &amp; ΕΠ Ανθρώπινο Δυναμικό και Κοινωνική Συνοχή 2021-2027_τελικό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Λογότυπο ΕΣΠΑ 2021-2027 &amp; ΕΠ Ανθρώπινο Δυναμικό και Κοινωνική Συνοχή 2021-2027_τελικό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32D0" w14:textId="77777777" w:rsidR="009D337D" w:rsidRDefault="009D33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A8DD2" w14:textId="77777777" w:rsidR="00FE71C7" w:rsidRDefault="00FE71C7" w:rsidP="007521BC">
      <w:r>
        <w:separator/>
      </w:r>
    </w:p>
  </w:footnote>
  <w:footnote w:type="continuationSeparator" w:id="0">
    <w:p w14:paraId="62C6C436" w14:textId="77777777" w:rsidR="00FE71C7" w:rsidRDefault="00FE71C7" w:rsidP="00752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CA63" w14:textId="77777777" w:rsidR="009D337D" w:rsidRDefault="009D337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1679" w14:textId="77777777" w:rsidR="009D337D" w:rsidRDefault="009D337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427A4" w14:textId="77777777" w:rsidR="009D337D" w:rsidRDefault="009D33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556"/>
    <w:rsid w:val="0019016D"/>
    <w:rsid w:val="00690EA5"/>
    <w:rsid w:val="006A46A7"/>
    <w:rsid w:val="007521BC"/>
    <w:rsid w:val="00755113"/>
    <w:rsid w:val="009D337D"/>
    <w:rsid w:val="00A63556"/>
    <w:rsid w:val="00CB2083"/>
    <w:rsid w:val="00FE7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1EF49"/>
  <w15:docId w15:val="{82A76A56-753D-41F2-B485-7C7B3F8D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A635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A63556"/>
    <w:pPr>
      <w:keepLines w:val="0"/>
      <w:spacing w:before="0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A635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 w:eastAsia="el-GR"/>
    </w:rPr>
  </w:style>
  <w:style w:type="paragraph" w:styleId="a4">
    <w:name w:val="Balloon Text"/>
    <w:basedOn w:val="a"/>
    <w:link w:val="Char"/>
    <w:uiPriority w:val="99"/>
    <w:semiHidden/>
    <w:unhideWhenUsed/>
    <w:rsid w:val="001901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9016D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5">
    <w:name w:val="header"/>
    <w:basedOn w:val="a"/>
    <w:link w:val="Char0"/>
    <w:uiPriority w:val="99"/>
    <w:unhideWhenUsed/>
    <w:rsid w:val="007521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7521BC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6">
    <w:name w:val="footer"/>
    <w:basedOn w:val="a"/>
    <w:link w:val="Char1"/>
    <w:uiPriority w:val="99"/>
    <w:unhideWhenUsed/>
    <w:rsid w:val="007521B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521BC"/>
    <w:rPr>
      <w:rFonts w:ascii="Times New Roman" w:eastAsia="Times New Roman" w:hAnsi="Times New Roman" w:cs="Times New Roman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λπ</cp:lastModifiedBy>
  <cp:revision>7</cp:revision>
  <dcterms:created xsi:type="dcterms:W3CDTF">2021-08-18T05:27:00Z</dcterms:created>
  <dcterms:modified xsi:type="dcterms:W3CDTF">2022-08-26T19:17:00Z</dcterms:modified>
</cp:coreProperties>
</file>