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6C50" w14:textId="77777777" w:rsidR="00795E28" w:rsidRPr="009863B7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</w:p>
    <w:p w14:paraId="4987173F" w14:textId="77777777"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 xml:space="preserve">αφορά σε </w:t>
      </w:r>
      <w:r w:rsidR="00127D85">
        <w:rPr>
          <w:rFonts w:ascii="Calibri" w:hAnsi="Calibri"/>
          <w:b/>
          <w:spacing w:val="40"/>
          <w:sz w:val="26"/>
          <w:u w:val="single"/>
        </w:rPr>
        <w:t>ΕΕΠ &amp;ΕΒΠ</w:t>
      </w:r>
      <w:r>
        <w:rPr>
          <w:rFonts w:ascii="Calibri" w:hAnsi="Calibri"/>
          <w:b/>
          <w:spacing w:val="40"/>
          <w:sz w:val="26"/>
          <w:u w:val="single"/>
        </w:rPr>
        <w:t>)</w:t>
      </w:r>
    </w:p>
    <w:p w14:paraId="5E93B216" w14:textId="77777777"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14:paraId="6323ECE7" w14:textId="77777777"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2126"/>
        <w:gridCol w:w="1061"/>
      </w:tblGrid>
      <w:tr w:rsidR="000B234B" w:rsidRPr="00705C2D" w14:paraId="6218F9B5" w14:textId="77777777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443DDF" w14:textId="77777777"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0679B0" w14:textId="77777777"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8774183" w14:textId="77777777"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14:paraId="5E3232B0" w14:textId="77777777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14:paraId="73307AA7" w14:textId="77777777"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14:paraId="25DE5A12" w14:textId="77777777"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14:paraId="46CF7516" w14:textId="77777777"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682"/>
      </w:tblGrid>
      <w:tr w:rsidR="000B234B" w:rsidRPr="00705C2D" w14:paraId="490F0553" w14:textId="77777777">
        <w:tc>
          <w:tcPr>
            <w:tcW w:w="3846" w:type="dxa"/>
          </w:tcPr>
          <w:p w14:paraId="1FCB9D18" w14:textId="77777777"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14:paraId="61565BDD" w14:textId="77777777"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14:paraId="604C2B66" w14:textId="77777777"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14:paraId="1FEBB467" w14:textId="77777777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D79F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A5D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CEF8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AAC7E0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B6AA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14:paraId="21E66CE1" w14:textId="77777777" w:rsidR="003E015B" w:rsidRPr="00705C2D" w:rsidRDefault="003E015B" w:rsidP="00ED4925">
            <w:pPr>
              <w:jc w:val="center"/>
              <w:rPr>
                <w:rFonts w:ascii="Calibri" w:hAnsi="Calibri"/>
              </w:rPr>
            </w:pPr>
          </w:p>
        </w:tc>
      </w:tr>
      <w:tr w:rsidR="003E015B" w:rsidRPr="00705C2D" w14:paraId="3625C062" w14:textId="77777777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A3E4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3ED1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9B5D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F3048B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2674" w14:textId="77777777"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14:paraId="138A27CE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14:paraId="4A13AF3B" w14:textId="77777777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526E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3634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467A" w14:textId="77777777"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14:paraId="66118B23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14:paraId="31D36BAA" w14:textId="77777777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4B63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16D0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2186" w14:textId="77777777"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14:paraId="3399E42D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14:paraId="7F5E8918" w14:textId="77777777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2004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0954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A71E" w14:textId="77777777"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14:paraId="4E110E4D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14:paraId="6630E491" w14:textId="77777777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57DA" w14:textId="77777777"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2307" w14:textId="77777777"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75C5C4" w14:textId="77777777"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14:paraId="28C05F2D" w14:textId="77777777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6BE2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0BBCF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14:paraId="0D91ADAC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14:paraId="68E224AE" w14:textId="77777777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03F5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74BA33" w14:textId="77777777"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14:paraId="65181B74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14:paraId="79AAD22E" w14:textId="77777777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047F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075B71" w14:textId="77777777"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000D" w14:textId="77777777"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14:paraId="294E1849" w14:textId="77777777" w:rsidR="001F63DA" w:rsidRPr="00705C2D" w:rsidRDefault="001F63DA">
      <w:pPr>
        <w:rPr>
          <w:rFonts w:ascii="Calibri" w:hAnsi="Calibri"/>
          <w:sz w:val="8"/>
        </w:rPr>
      </w:pPr>
    </w:p>
    <w:p w14:paraId="34067FD0" w14:textId="77777777"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14:paraId="7862197D" w14:textId="77777777"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26"/>
        <w:gridCol w:w="1473"/>
      </w:tblGrid>
      <w:tr w:rsidR="00EB7952" w:rsidRPr="00705C2D" w14:paraId="1657BB40" w14:textId="77777777" w:rsidTr="003E015B">
        <w:trPr>
          <w:trHeight w:val="20"/>
          <w:jc w:val="center"/>
        </w:trPr>
        <w:tc>
          <w:tcPr>
            <w:tcW w:w="500" w:type="dxa"/>
          </w:tcPr>
          <w:p w14:paraId="6678C2D3" w14:textId="77777777" w:rsidR="00EB7952" w:rsidRPr="00705C2D" w:rsidRDefault="00EB7952" w:rsidP="00D1486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14:paraId="41D70094" w14:textId="77777777" w:rsidR="00EB7952" w:rsidRPr="00705C2D" w:rsidRDefault="00EB7952" w:rsidP="00D1486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14:paraId="703E0521" w14:textId="77777777" w:rsidR="00EB7952" w:rsidRPr="00705C2D" w:rsidRDefault="00EB7952" w:rsidP="00D1486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Μοριοδότηση</w:t>
            </w:r>
            <w:proofErr w:type="spellEnd"/>
            <w:r>
              <w:rPr>
                <w:rFonts w:ascii="Calibri" w:hAnsi="Calibri"/>
                <w:b/>
                <w:sz w:val="20"/>
              </w:rPr>
              <w:t>*</w:t>
            </w:r>
          </w:p>
        </w:tc>
      </w:tr>
      <w:tr w:rsidR="00EB7952" w:rsidRPr="00705C2D" w14:paraId="08D683CB" w14:textId="77777777" w:rsidTr="003E015B">
        <w:trPr>
          <w:trHeight w:val="20"/>
          <w:jc w:val="center"/>
        </w:trPr>
        <w:tc>
          <w:tcPr>
            <w:tcW w:w="500" w:type="dxa"/>
          </w:tcPr>
          <w:p w14:paraId="3EB74E42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14:paraId="194202CF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147287F5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078F64AC" w14:textId="77777777" w:rsidTr="003E015B">
        <w:trPr>
          <w:trHeight w:val="20"/>
          <w:jc w:val="center"/>
        </w:trPr>
        <w:tc>
          <w:tcPr>
            <w:tcW w:w="500" w:type="dxa"/>
          </w:tcPr>
          <w:p w14:paraId="288AC8A8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14:paraId="6F409A90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1C7675BC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60BDB988" w14:textId="77777777" w:rsidTr="003E015B">
        <w:trPr>
          <w:trHeight w:val="20"/>
          <w:jc w:val="center"/>
        </w:trPr>
        <w:tc>
          <w:tcPr>
            <w:tcW w:w="500" w:type="dxa"/>
          </w:tcPr>
          <w:p w14:paraId="2315D6E1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14:paraId="17E138A7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36471A03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3A925E6F" w14:textId="77777777" w:rsidTr="003E015B">
        <w:trPr>
          <w:trHeight w:val="20"/>
          <w:jc w:val="center"/>
        </w:trPr>
        <w:tc>
          <w:tcPr>
            <w:tcW w:w="500" w:type="dxa"/>
          </w:tcPr>
          <w:p w14:paraId="69838B71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14:paraId="7689639C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0FBF57A7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371606A9" w14:textId="77777777" w:rsidTr="003E015B">
        <w:trPr>
          <w:trHeight w:val="20"/>
          <w:jc w:val="center"/>
        </w:trPr>
        <w:tc>
          <w:tcPr>
            <w:tcW w:w="500" w:type="dxa"/>
          </w:tcPr>
          <w:p w14:paraId="1C3DAE14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14:paraId="054C025F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5003A677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1DC5D7A1" w14:textId="77777777" w:rsidTr="003E015B">
        <w:trPr>
          <w:trHeight w:val="20"/>
          <w:jc w:val="center"/>
        </w:trPr>
        <w:tc>
          <w:tcPr>
            <w:tcW w:w="500" w:type="dxa"/>
          </w:tcPr>
          <w:p w14:paraId="630A5CA8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14:paraId="1F917C04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2B4F56E8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781B02DD" w14:textId="77777777" w:rsidTr="003E015B">
        <w:trPr>
          <w:trHeight w:val="20"/>
          <w:jc w:val="center"/>
        </w:trPr>
        <w:tc>
          <w:tcPr>
            <w:tcW w:w="500" w:type="dxa"/>
          </w:tcPr>
          <w:p w14:paraId="49EDEAB1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14:paraId="475172C6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1AACF40B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07C253D6" w14:textId="77777777" w:rsidTr="003E015B">
        <w:trPr>
          <w:trHeight w:val="20"/>
          <w:jc w:val="center"/>
        </w:trPr>
        <w:tc>
          <w:tcPr>
            <w:tcW w:w="500" w:type="dxa"/>
          </w:tcPr>
          <w:p w14:paraId="3F49D351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14:paraId="0E3CAE29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48F2054E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533D6746" w14:textId="77777777" w:rsidTr="003E015B">
        <w:trPr>
          <w:trHeight w:val="20"/>
          <w:jc w:val="center"/>
        </w:trPr>
        <w:tc>
          <w:tcPr>
            <w:tcW w:w="500" w:type="dxa"/>
          </w:tcPr>
          <w:p w14:paraId="4516EBB2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14:paraId="1B5CD2EC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5314779B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1E4BFB7C" w14:textId="77777777" w:rsidTr="003E015B">
        <w:trPr>
          <w:trHeight w:val="20"/>
          <w:jc w:val="center"/>
        </w:trPr>
        <w:tc>
          <w:tcPr>
            <w:tcW w:w="500" w:type="dxa"/>
          </w:tcPr>
          <w:p w14:paraId="75AFCCD5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14:paraId="7451F080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068458B6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1477C081" w14:textId="77777777" w:rsidTr="003E015B">
        <w:trPr>
          <w:trHeight w:val="20"/>
          <w:jc w:val="center"/>
        </w:trPr>
        <w:tc>
          <w:tcPr>
            <w:tcW w:w="500" w:type="dxa"/>
          </w:tcPr>
          <w:p w14:paraId="63FB94D1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14:paraId="45890EC9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36090E56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05647256" w14:textId="77777777" w:rsidTr="003E015B">
        <w:trPr>
          <w:trHeight w:val="20"/>
          <w:jc w:val="center"/>
        </w:trPr>
        <w:tc>
          <w:tcPr>
            <w:tcW w:w="500" w:type="dxa"/>
          </w:tcPr>
          <w:p w14:paraId="5120BE5F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14:paraId="7034347A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1DCE10BA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3AD17EA4" w14:textId="77777777" w:rsidTr="003E015B">
        <w:trPr>
          <w:trHeight w:val="20"/>
          <w:jc w:val="center"/>
        </w:trPr>
        <w:tc>
          <w:tcPr>
            <w:tcW w:w="500" w:type="dxa"/>
          </w:tcPr>
          <w:p w14:paraId="7982FAA5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14:paraId="30D68EFE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32387446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1B5890A3" w14:textId="77777777" w:rsidTr="003E015B">
        <w:trPr>
          <w:trHeight w:val="20"/>
          <w:jc w:val="center"/>
        </w:trPr>
        <w:tc>
          <w:tcPr>
            <w:tcW w:w="500" w:type="dxa"/>
          </w:tcPr>
          <w:p w14:paraId="11F431EC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14:paraId="602BE421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0EDBA513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2A1CE7B9" w14:textId="77777777" w:rsidTr="003E015B">
        <w:trPr>
          <w:trHeight w:val="20"/>
          <w:jc w:val="center"/>
        </w:trPr>
        <w:tc>
          <w:tcPr>
            <w:tcW w:w="500" w:type="dxa"/>
          </w:tcPr>
          <w:p w14:paraId="2FB182AD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14:paraId="47EEE8EF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336AFA9B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15772879" w14:textId="77777777" w:rsidTr="003E015B">
        <w:trPr>
          <w:trHeight w:val="20"/>
          <w:jc w:val="center"/>
        </w:trPr>
        <w:tc>
          <w:tcPr>
            <w:tcW w:w="500" w:type="dxa"/>
          </w:tcPr>
          <w:p w14:paraId="31F26EC3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14:paraId="3C8FFE6A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7B1FFE99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693C6C13" w14:textId="77777777" w:rsidTr="003E015B">
        <w:trPr>
          <w:trHeight w:val="20"/>
          <w:jc w:val="center"/>
        </w:trPr>
        <w:tc>
          <w:tcPr>
            <w:tcW w:w="500" w:type="dxa"/>
          </w:tcPr>
          <w:p w14:paraId="17586B39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14:paraId="36162533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0A9DF7E9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7AC9625C" w14:textId="77777777" w:rsidTr="003E015B">
        <w:trPr>
          <w:trHeight w:val="20"/>
          <w:jc w:val="center"/>
        </w:trPr>
        <w:tc>
          <w:tcPr>
            <w:tcW w:w="500" w:type="dxa"/>
          </w:tcPr>
          <w:p w14:paraId="4E0B0B37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14:paraId="18BA0F8E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34F37482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470D7DA9" w14:textId="77777777" w:rsidTr="003E015B">
        <w:trPr>
          <w:trHeight w:val="20"/>
          <w:jc w:val="center"/>
        </w:trPr>
        <w:tc>
          <w:tcPr>
            <w:tcW w:w="500" w:type="dxa"/>
          </w:tcPr>
          <w:p w14:paraId="1ACF5A09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14:paraId="1FBDD36E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5064D35D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14:paraId="6FF2E365" w14:textId="77777777" w:rsidTr="003E015B">
        <w:trPr>
          <w:trHeight w:val="20"/>
          <w:jc w:val="center"/>
        </w:trPr>
        <w:tc>
          <w:tcPr>
            <w:tcW w:w="500" w:type="dxa"/>
          </w:tcPr>
          <w:p w14:paraId="6B9AA54B" w14:textId="77777777" w:rsidR="00EB7952" w:rsidRPr="00705C2D" w:rsidRDefault="00EB7952" w:rsidP="00D1486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14:paraId="26C4137A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14:paraId="4B2BF215" w14:textId="77777777" w:rsidR="00EB7952" w:rsidRPr="00705C2D" w:rsidRDefault="00EB7952" w:rsidP="00D1486B">
            <w:pPr>
              <w:rPr>
                <w:rFonts w:ascii="Calibri" w:hAnsi="Calibri"/>
                <w:sz w:val="32"/>
              </w:rPr>
            </w:pPr>
          </w:p>
        </w:tc>
      </w:tr>
    </w:tbl>
    <w:p w14:paraId="540A9CBD" w14:textId="77777777" w:rsidR="00D1486B" w:rsidRDefault="00D1486B" w:rsidP="00D1486B">
      <w:pPr>
        <w:rPr>
          <w:rFonts w:ascii="Calibri" w:hAnsi="Calibri"/>
        </w:rPr>
        <w:sectPr w:rsidR="00D1486B" w:rsidSect="0080314B">
          <w:headerReference w:type="default" r:id="rId6"/>
          <w:pgSz w:w="11906" w:h="16838" w:code="9"/>
          <w:pgMar w:top="96" w:right="964" w:bottom="142" w:left="964" w:header="153" w:footer="720" w:gutter="0"/>
          <w:cols w:space="720"/>
        </w:sectPr>
      </w:pPr>
    </w:p>
    <w:p w14:paraId="362BF306" w14:textId="77777777" w:rsidR="00D1486B" w:rsidRDefault="00D1486B" w:rsidP="00D1486B">
      <w:pPr>
        <w:rPr>
          <w:rFonts w:ascii="Calibri" w:hAnsi="Calibri"/>
        </w:rPr>
      </w:pPr>
    </w:p>
    <w:p w14:paraId="4F170A64" w14:textId="77777777" w:rsidR="00D1486B" w:rsidRDefault="00D1486B" w:rsidP="00D1486B">
      <w:pPr>
        <w:jc w:val="center"/>
        <w:rPr>
          <w:rFonts w:ascii="Calibri" w:hAnsi="Calibri"/>
        </w:rPr>
      </w:pPr>
      <w:r>
        <w:rPr>
          <w:rFonts w:ascii="Calibri" w:hAnsi="Calibri"/>
        </w:rPr>
        <w:t>(Τόπος)…………….., ……/……/2020</w:t>
      </w:r>
    </w:p>
    <w:p w14:paraId="41F676AB" w14:textId="77777777" w:rsidR="00D1486B" w:rsidRDefault="00D1486B" w:rsidP="00D1486B">
      <w:pPr>
        <w:rPr>
          <w:rFonts w:ascii="Calibri" w:hAnsi="Calibri"/>
        </w:rPr>
      </w:pPr>
    </w:p>
    <w:p w14:paraId="27335DE2" w14:textId="77777777" w:rsidR="00D1486B" w:rsidRDefault="00D1486B" w:rsidP="00D1486B">
      <w:pPr>
        <w:rPr>
          <w:rFonts w:ascii="Calibri" w:hAnsi="Calibri"/>
        </w:rPr>
      </w:pPr>
    </w:p>
    <w:p w14:paraId="78A55FD2" w14:textId="77777777" w:rsidR="00D1486B" w:rsidRDefault="00D1486B" w:rsidP="00D1486B">
      <w:pPr>
        <w:rPr>
          <w:rFonts w:ascii="Calibri" w:hAnsi="Calibri"/>
        </w:rPr>
      </w:pPr>
    </w:p>
    <w:p w14:paraId="7B59E862" w14:textId="77777777" w:rsidR="00D1486B" w:rsidRDefault="00D1486B" w:rsidP="00D1486B">
      <w:pPr>
        <w:jc w:val="center"/>
        <w:rPr>
          <w:rFonts w:ascii="Calibri" w:hAnsi="Calibri"/>
        </w:rPr>
      </w:pPr>
      <w:r>
        <w:rPr>
          <w:rFonts w:ascii="Calibri" w:hAnsi="Calibri"/>
        </w:rPr>
        <w:t>Ο/Η ΔΗΛΩΝ/ΟΥΣΑ</w:t>
      </w:r>
    </w:p>
    <w:p w14:paraId="4334E36C" w14:textId="77777777" w:rsidR="00D1486B" w:rsidRDefault="00D1486B" w:rsidP="00D1486B">
      <w:pPr>
        <w:jc w:val="center"/>
        <w:rPr>
          <w:rFonts w:ascii="Calibri" w:hAnsi="Calibri"/>
        </w:rPr>
      </w:pPr>
    </w:p>
    <w:p w14:paraId="5F058EC2" w14:textId="77777777" w:rsidR="00D1486B" w:rsidRPr="00705C2D" w:rsidRDefault="00D1486B" w:rsidP="00D1486B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………………..</w:t>
      </w:r>
    </w:p>
    <w:sectPr w:rsidR="00D1486B" w:rsidRPr="00705C2D" w:rsidSect="00D1486B">
      <w:type w:val="continuous"/>
      <w:pgSz w:w="11906" w:h="16838" w:code="9"/>
      <w:pgMar w:top="96" w:right="964" w:bottom="426" w:left="964" w:header="153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E6EF" w14:textId="77777777" w:rsidR="00A16140" w:rsidRDefault="00A16140" w:rsidP="001E1FAE">
      <w:r>
        <w:separator/>
      </w:r>
    </w:p>
  </w:endnote>
  <w:endnote w:type="continuationSeparator" w:id="0">
    <w:p w14:paraId="0852DE93" w14:textId="77777777" w:rsidR="00A16140" w:rsidRDefault="00A16140" w:rsidP="001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2B04" w14:textId="77777777" w:rsidR="00A16140" w:rsidRDefault="00A16140" w:rsidP="001E1FAE">
      <w:r>
        <w:separator/>
      </w:r>
    </w:p>
  </w:footnote>
  <w:footnote w:type="continuationSeparator" w:id="0">
    <w:p w14:paraId="5E9A884E" w14:textId="77777777" w:rsidR="00A16140" w:rsidRDefault="00A16140" w:rsidP="001E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734B" w14:textId="77777777"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14:paraId="7D1EADC1" w14:textId="3771F097" w:rsidR="001E1FAE" w:rsidRPr="00013AEB" w:rsidRDefault="001E1FAE" w:rsidP="001E1FAE">
    <w:pPr>
      <w:pStyle w:val="a3"/>
      <w:jc w:val="right"/>
      <w:rPr>
        <w:rFonts w:asciiTheme="minorHAnsi" w:hAnsiTheme="minorHAnsi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2C"/>
    <w:rsid w:val="00013AEB"/>
    <w:rsid w:val="00023517"/>
    <w:rsid w:val="00044161"/>
    <w:rsid w:val="000A379B"/>
    <w:rsid w:val="000B234B"/>
    <w:rsid w:val="000E7BAD"/>
    <w:rsid w:val="000F0062"/>
    <w:rsid w:val="000F2000"/>
    <w:rsid w:val="00104E09"/>
    <w:rsid w:val="00127D85"/>
    <w:rsid w:val="00152A51"/>
    <w:rsid w:val="001C762C"/>
    <w:rsid w:val="001E1FAE"/>
    <w:rsid w:val="001F63DA"/>
    <w:rsid w:val="00260FDD"/>
    <w:rsid w:val="00291AA4"/>
    <w:rsid w:val="002971CC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434D7A"/>
    <w:rsid w:val="00480357"/>
    <w:rsid w:val="004C514C"/>
    <w:rsid w:val="00506B17"/>
    <w:rsid w:val="005601DC"/>
    <w:rsid w:val="00563476"/>
    <w:rsid w:val="005F3F4F"/>
    <w:rsid w:val="006B7087"/>
    <w:rsid w:val="006E48C6"/>
    <w:rsid w:val="00705C2D"/>
    <w:rsid w:val="00723B2C"/>
    <w:rsid w:val="00795E28"/>
    <w:rsid w:val="007B58C0"/>
    <w:rsid w:val="0080314B"/>
    <w:rsid w:val="008704A3"/>
    <w:rsid w:val="008B384D"/>
    <w:rsid w:val="009177F8"/>
    <w:rsid w:val="009863B7"/>
    <w:rsid w:val="009B31D4"/>
    <w:rsid w:val="00A16140"/>
    <w:rsid w:val="00A638B0"/>
    <w:rsid w:val="00B57D0A"/>
    <w:rsid w:val="00C223FE"/>
    <w:rsid w:val="00C77FA2"/>
    <w:rsid w:val="00D1486B"/>
    <w:rsid w:val="00D81743"/>
    <w:rsid w:val="00DB15C3"/>
    <w:rsid w:val="00DC1952"/>
    <w:rsid w:val="00E45FB9"/>
    <w:rsid w:val="00EB7952"/>
    <w:rsid w:val="00ED4925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418C"/>
  <w15:docId w15:val="{BC01FE5A-C695-4F1A-8087-CA3891D9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User</cp:lastModifiedBy>
  <cp:revision>3</cp:revision>
  <cp:lastPrinted>2017-05-18T06:53:00Z</cp:lastPrinted>
  <dcterms:created xsi:type="dcterms:W3CDTF">2020-06-22T08:32:00Z</dcterms:created>
  <dcterms:modified xsi:type="dcterms:W3CDTF">2020-06-22T08:33:00Z</dcterms:modified>
</cp:coreProperties>
</file>