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249" w:type="dxa"/>
        <w:jc w:val="center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7"/>
        <w:gridCol w:w="567"/>
        <w:gridCol w:w="4325"/>
      </w:tblGrid>
      <w:tr w:rsidR="00D72E02" w:rsidRPr="00D72E02">
        <w:trPr>
          <w:jc w:val="center"/>
        </w:trPr>
        <w:tc>
          <w:tcPr>
            <w:tcW w:w="4357" w:type="dxa"/>
          </w:tcPr>
          <w:p w:rsidR="00D72E02" w:rsidRPr="00D72E02" w:rsidRDefault="00007B09" w:rsidP="002C0D8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E02" w:rsidRPr="00D72E02" w:rsidRDefault="00D72E02" w:rsidP="002C0D82">
            <w:pPr>
              <w:spacing w:after="60"/>
              <w:jc w:val="center"/>
              <w:rPr>
                <w:rFonts w:ascii="Calibri" w:hAnsi="Calibri"/>
                <w:sz w:val="24"/>
              </w:rPr>
            </w:pPr>
            <w:r w:rsidRPr="00D72E02">
              <w:rPr>
                <w:rFonts w:ascii="Calibri" w:hAnsi="Calibri"/>
                <w:sz w:val="24"/>
              </w:rPr>
              <w:t>ΕΛΛΗΝΙΚΗ ΔΗΜΟΚΡΑΤΙΑ</w:t>
            </w:r>
          </w:p>
          <w:p w:rsidR="00D72E02" w:rsidRPr="00BC670C" w:rsidRDefault="00D72E02" w:rsidP="002C0D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2E02">
              <w:rPr>
                <w:rFonts w:ascii="Calibri" w:hAnsi="Calibri"/>
                <w:sz w:val="22"/>
                <w:szCs w:val="22"/>
              </w:rPr>
              <w:t>ΥΠΟΥΡΓΕΙΟ ΠΑΙΔΕΙΑΣ</w:t>
            </w:r>
            <w:r w:rsidR="00351AE0">
              <w:rPr>
                <w:rFonts w:ascii="Calibri" w:hAnsi="Calibri"/>
                <w:sz w:val="22"/>
                <w:szCs w:val="22"/>
              </w:rPr>
              <w:t>,</w:t>
            </w:r>
            <w:r w:rsidR="00BC670C" w:rsidRPr="00F06D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670C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BC670C">
              <w:rPr>
                <w:rFonts w:ascii="Calibri" w:hAnsi="Calibri"/>
                <w:sz w:val="22"/>
                <w:szCs w:val="22"/>
              </w:rPr>
              <w:t>ΡΕΥΝΑΣ</w:t>
            </w:r>
          </w:p>
          <w:p w:rsidR="00232648" w:rsidRPr="00FC7FEA" w:rsidRDefault="00407C18" w:rsidP="002326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&amp; ΘΡΗΣΚΕΥΜΑΤΩΝ </w:t>
            </w:r>
          </w:p>
          <w:p w:rsidR="00D72E02" w:rsidRPr="00D72E02" w:rsidRDefault="00D72E02" w:rsidP="002C0D82">
            <w:pPr>
              <w:jc w:val="center"/>
              <w:rPr>
                <w:rFonts w:ascii="Calibri" w:hAnsi="Calibri"/>
              </w:rPr>
            </w:pPr>
            <w:r w:rsidRPr="00D72E02">
              <w:rPr>
                <w:rFonts w:ascii="Calibri" w:hAnsi="Calibri"/>
              </w:rPr>
              <w:t>-----</w:t>
            </w:r>
          </w:p>
          <w:p w:rsidR="00D72E02" w:rsidRPr="00D72E02" w:rsidRDefault="00D72E02" w:rsidP="002C0D82">
            <w:pPr>
              <w:jc w:val="center"/>
              <w:rPr>
                <w:rFonts w:ascii="Calibri" w:hAnsi="Calibri"/>
              </w:rPr>
            </w:pPr>
            <w:r w:rsidRPr="00D72E02">
              <w:rPr>
                <w:rFonts w:ascii="Calibri" w:hAnsi="Calibri"/>
              </w:rPr>
              <w:t>ΠΕΡΙΦΕΡΕΙΑΚΗ ΔΙΕΥΘΥΝΣΗ</w:t>
            </w:r>
          </w:p>
          <w:p w:rsidR="00D72E02" w:rsidRPr="00D72E02" w:rsidRDefault="00D72E02" w:rsidP="002C0D82">
            <w:pPr>
              <w:jc w:val="center"/>
              <w:rPr>
                <w:rFonts w:ascii="Calibri" w:hAnsi="Calibri"/>
              </w:rPr>
            </w:pPr>
            <w:r w:rsidRPr="00D72E02">
              <w:rPr>
                <w:rFonts w:ascii="Calibri" w:hAnsi="Calibri"/>
              </w:rPr>
              <w:t>Α/ΘΜΙΑΣ ΚΑΙ Β/ΘΜΙΑΣ ΕΚΠΑΙΔΕΥΣΗΣ</w:t>
            </w:r>
          </w:p>
          <w:p w:rsidR="00D72E02" w:rsidRPr="00D72E02" w:rsidRDefault="00D72E02" w:rsidP="002C0D82">
            <w:pPr>
              <w:jc w:val="center"/>
              <w:rPr>
                <w:rFonts w:ascii="Calibri" w:hAnsi="Calibri"/>
              </w:rPr>
            </w:pPr>
            <w:r w:rsidRPr="00D72E02">
              <w:rPr>
                <w:rFonts w:ascii="Calibri" w:hAnsi="Calibri"/>
              </w:rPr>
              <w:t>ΣΤΕΡΕΑΣ ΕΛΛΑΔΑΣ</w:t>
            </w:r>
          </w:p>
          <w:p w:rsidR="00D72E02" w:rsidRPr="00D72E02" w:rsidRDefault="00D72E02" w:rsidP="002C0D82">
            <w:pPr>
              <w:jc w:val="center"/>
              <w:rPr>
                <w:rFonts w:ascii="Calibri" w:hAnsi="Calibri"/>
              </w:rPr>
            </w:pPr>
            <w:r w:rsidRPr="00D72E02">
              <w:rPr>
                <w:rFonts w:ascii="Calibri" w:hAnsi="Calibri"/>
              </w:rPr>
              <w:t>-----</w:t>
            </w:r>
          </w:p>
          <w:p w:rsidR="00D72E02" w:rsidRPr="00D72E02" w:rsidRDefault="002C5B72" w:rsidP="002C0D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ΔΙΕΥΘΥΝΣΗ Α/ΘΜΙΑΣ ΕΚΠ/ΣΗΣ  </w:t>
            </w:r>
            <w:r w:rsidR="00D72E02" w:rsidRPr="00D72E02">
              <w:rPr>
                <w:rFonts w:ascii="Calibri" w:hAnsi="Calibri"/>
              </w:rPr>
              <w:t>ΦΘ/ΔΑΣ</w:t>
            </w:r>
          </w:p>
          <w:p w:rsidR="00D72E02" w:rsidRPr="00D72E02" w:rsidRDefault="00D72E02" w:rsidP="002C0D82">
            <w:pPr>
              <w:jc w:val="center"/>
              <w:rPr>
                <w:rFonts w:ascii="Calibri" w:hAnsi="Calibri"/>
              </w:rPr>
            </w:pPr>
            <w:r w:rsidRPr="00D72E02">
              <w:rPr>
                <w:rFonts w:ascii="Calibri" w:hAnsi="Calibri"/>
              </w:rPr>
              <w:t>ΠΥΣΠΕ ΦΘΙΩΤΙΔΑΣ</w:t>
            </w:r>
          </w:p>
          <w:p w:rsidR="00D72E02" w:rsidRPr="00D72E02" w:rsidRDefault="00D72E02" w:rsidP="002C0D82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D72E02">
              <w:rPr>
                <w:rFonts w:ascii="Calibri" w:hAnsi="Calibri"/>
                <w:lang w:val="en-US"/>
              </w:rPr>
              <w:t>T</w:t>
            </w:r>
            <w:r w:rsidRPr="00D72E02">
              <w:rPr>
                <w:rFonts w:ascii="Calibri" w:hAnsi="Calibri"/>
              </w:rPr>
              <w:t>αχ. Δ/νση:</w:t>
            </w:r>
            <w:r w:rsidRPr="00D72E02">
              <w:rPr>
                <w:rFonts w:ascii="Calibri" w:hAnsi="Calibri"/>
              </w:rPr>
              <w:tab/>
              <w:t>Κύπρου 87</w:t>
            </w:r>
          </w:p>
          <w:p w:rsidR="00D72E02" w:rsidRPr="00D72E02" w:rsidRDefault="00D72E02" w:rsidP="002C0D82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D72E02">
              <w:rPr>
                <w:rFonts w:ascii="Calibri" w:hAnsi="Calibri"/>
              </w:rPr>
              <w:t>Τ.Κ. – Πόλη:</w:t>
            </w:r>
            <w:r w:rsidRPr="00D72E02">
              <w:rPr>
                <w:rFonts w:ascii="Calibri" w:hAnsi="Calibri"/>
              </w:rPr>
              <w:tab/>
              <w:t>Λαμία</w:t>
            </w:r>
          </w:p>
          <w:p w:rsidR="00D72E02" w:rsidRPr="00D72E02" w:rsidRDefault="00D72E02" w:rsidP="002C0D82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D72E02">
              <w:rPr>
                <w:rFonts w:ascii="Calibri" w:hAnsi="Calibri"/>
                <w:lang w:val="en-US"/>
              </w:rPr>
              <w:t>E</w:t>
            </w:r>
            <w:r w:rsidRPr="00D72E02">
              <w:rPr>
                <w:rFonts w:ascii="Calibri" w:hAnsi="Calibri"/>
              </w:rPr>
              <w:t>-</w:t>
            </w:r>
            <w:r w:rsidRPr="00D72E02">
              <w:rPr>
                <w:rFonts w:ascii="Calibri" w:hAnsi="Calibri"/>
                <w:lang w:val="en-US"/>
              </w:rPr>
              <w:t>mail</w:t>
            </w:r>
            <w:r w:rsidRPr="00D72E02">
              <w:rPr>
                <w:rFonts w:ascii="Calibri" w:hAnsi="Calibri"/>
              </w:rPr>
              <w:t xml:space="preserve">: </w:t>
            </w:r>
            <w:proofErr w:type="spellStart"/>
            <w:r w:rsidRPr="00D72E02">
              <w:rPr>
                <w:rFonts w:ascii="Calibri" w:hAnsi="Calibri"/>
                <w:lang w:val="en-US"/>
              </w:rPr>
              <w:t>dipefth</w:t>
            </w:r>
            <w:proofErr w:type="spellEnd"/>
            <w:r w:rsidRPr="00D72E02">
              <w:rPr>
                <w:rFonts w:ascii="Calibri" w:hAnsi="Calibri"/>
              </w:rPr>
              <w:t>@</w:t>
            </w:r>
            <w:proofErr w:type="spellStart"/>
            <w:r w:rsidRPr="00D72E02">
              <w:rPr>
                <w:rFonts w:ascii="Calibri" w:hAnsi="Calibri"/>
                <w:lang w:val="en-US"/>
              </w:rPr>
              <w:t>sch</w:t>
            </w:r>
            <w:proofErr w:type="spellEnd"/>
            <w:r w:rsidRPr="00D72E02">
              <w:rPr>
                <w:rFonts w:ascii="Calibri" w:hAnsi="Calibri"/>
              </w:rPr>
              <w:t>.</w:t>
            </w:r>
            <w:r w:rsidRPr="00D72E02">
              <w:rPr>
                <w:rFonts w:ascii="Calibri" w:hAnsi="Calibri"/>
                <w:lang w:val="en-US"/>
              </w:rPr>
              <w:t>gr</w:t>
            </w:r>
          </w:p>
          <w:p w:rsidR="00D72E02" w:rsidRPr="00D72E02" w:rsidRDefault="00D72E02" w:rsidP="002C0D82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D72E02">
              <w:rPr>
                <w:rFonts w:ascii="Calibri" w:hAnsi="Calibri"/>
              </w:rPr>
              <w:t>Πληροφορίες:</w:t>
            </w:r>
            <w:r w:rsidRPr="00D72E02">
              <w:rPr>
                <w:rFonts w:ascii="Calibri" w:hAnsi="Calibri"/>
              </w:rPr>
              <w:tab/>
            </w:r>
            <w:proofErr w:type="spellStart"/>
            <w:r w:rsidRPr="00D72E02">
              <w:rPr>
                <w:rFonts w:ascii="Calibri" w:hAnsi="Calibri"/>
              </w:rPr>
              <w:t>Κρέτσης</w:t>
            </w:r>
            <w:proofErr w:type="spellEnd"/>
            <w:r w:rsidRPr="00D72E02">
              <w:rPr>
                <w:rFonts w:ascii="Calibri" w:hAnsi="Calibri"/>
              </w:rPr>
              <w:t xml:space="preserve"> Κων/νος </w:t>
            </w:r>
          </w:p>
          <w:p w:rsidR="00D72E02" w:rsidRPr="00D72E02" w:rsidRDefault="00D72E02" w:rsidP="002C0D82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D72E02">
              <w:rPr>
                <w:rFonts w:ascii="Calibri" w:hAnsi="Calibri"/>
              </w:rPr>
              <w:t>Τηλέφωνο:</w:t>
            </w:r>
            <w:r w:rsidRPr="00D72E02">
              <w:rPr>
                <w:rFonts w:ascii="Calibri" w:hAnsi="Calibri"/>
              </w:rPr>
              <w:tab/>
              <w:t>2231023398</w:t>
            </w:r>
          </w:p>
        </w:tc>
        <w:tc>
          <w:tcPr>
            <w:tcW w:w="567" w:type="dxa"/>
          </w:tcPr>
          <w:p w:rsidR="00D72E02" w:rsidRPr="00D72E02" w:rsidRDefault="00D72E02" w:rsidP="002C0D82">
            <w:pPr>
              <w:rPr>
                <w:rFonts w:ascii="Calibri" w:hAnsi="Calibri"/>
              </w:rPr>
            </w:pPr>
          </w:p>
        </w:tc>
        <w:tc>
          <w:tcPr>
            <w:tcW w:w="4325" w:type="dxa"/>
          </w:tcPr>
          <w:p w:rsidR="00D72E02" w:rsidRPr="00D72E02" w:rsidRDefault="00D72E02" w:rsidP="002C0D82">
            <w:pPr>
              <w:rPr>
                <w:rFonts w:ascii="Calibri" w:hAnsi="Calibri"/>
              </w:rPr>
            </w:pPr>
          </w:p>
          <w:p w:rsidR="00D72E02" w:rsidRDefault="00D72E02" w:rsidP="002C0D82">
            <w:pPr>
              <w:rPr>
                <w:rFonts w:ascii="Calibri" w:hAnsi="Calibri"/>
              </w:rPr>
            </w:pPr>
          </w:p>
          <w:p w:rsidR="00626AB7" w:rsidRDefault="00626AB7" w:rsidP="002C0D82">
            <w:pPr>
              <w:rPr>
                <w:rFonts w:ascii="Calibri" w:hAnsi="Calibri"/>
              </w:rPr>
            </w:pPr>
          </w:p>
          <w:p w:rsidR="00626AB7" w:rsidRPr="00D72E02" w:rsidRDefault="00626AB7" w:rsidP="002C0D82">
            <w:pPr>
              <w:rPr>
                <w:rFonts w:ascii="Calibri" w:hAnsi="Calibri"/>
              </w:rPr>
            </w:pPr>
          </w:p>
          <w:p w:rsidR="00D72E02" w:rsidRPr="00545034" w:rsidRDefault="00D72E02" w:rsidP="002C0D82">
            <w:pPr>
              <w:rPr>
                <w:rFonts w:ascii="Calibri" w:hAnsi="Calibri"/>
              </w:rPr>
            </w:pPr>
            <w:r w:rsidRPr="00D72E02">
              <w:rPr>
                <w:rFonts w:ascii="Calibri" w:hAnsi="Calibri"/>
              </w:rPr>
              <w:t xml:space="preserve">       </w:t>
            </w:r>
            <w:r w:rsidR="00EC174C">
              <w:rPr>
                <w:rFonts w:ascii="Calibri" w:hAnsi="Calibri"/>
              </w:rPr>
              <w:t xml:space="preserve">     </w:t>
            </w:r>
            <w:r w:rsidRPr="00D72E02">
              <w:rPr>
                <w:rFonts w:ascii="Calibri" w:hAnsi="Calibri"/>
              </w:rPr>
              <w:t xml:space="preserve"> </w:t>
            </w:r>
          </w:p>
          <w:p w:rsidR="00EC174C" w:rsidRPr="00BC670C" w:rsidRDefault="007F51FD" w:rsidP="002C0D82">
            <w:pPr>
              <w:rPr>
                <w:rFonts w:ascii="Calibri" w:hAnsi="Calibri"/>
                <w:lang w:val="en-US"/>
              </w:rPr>
            </w:pPr>
            <w:r w:rsidRPr="00EC3E9E">
              <w:rPr>
                <w:rFonts w:ascii="Calibri" w:hAnsi="Calibri"/>
              </w:rPr>
              <w:t xml:space="preserve">                 </w:t>
            </w:r>
            <w:r w:rsidR="00BC670C">
              <w:rPr>
                <w:rFonts w:ascii="Calibri" w:hAnsi="Calibri"/>
              </w:rPr>
              <w:t xml:space="preserve">Λαμία   </w:t>
            </w:r>
            <w:r w:rsidR="00D942FA">
              <w:rPr>
                <w:rFonts w:ascii="Calibri" w:hAnsi="Calibri"/>
              </w:rPr>
              <w:t>25</w:t>
            </w:r>
            <w:r w:rsidR="00D1483F">
              <w:rPr>
                <w:rFonts w:ascii="Calibri" w:hAnsi="Calibri"/>
              </w:rPr>
              <w:t>-</w:t>
            </w:r>
            <w:r w:rsidR="00BC670C">
              <w:rPr>
                <w:rFonts w:ascii="Calibri" w:hAnsi="Calibri"/>
              </w:rPr>
              <w:t>0</w:t>
            </w:r>
            <w:r w:rsidR="00BC670C">
              <w:rPr>
                <w:rFonts w:ascii="Calibri" w:hAnsi="Calibri"/>
                <w:lang w:val="en-US"/>
              </w:rPr>
              <w:t>2</w:t>
            </w:r>
            <w:r w:rsidR="00BC670C">
              <w:rPr>
                <w:rFonts w:ascii="Calibri" w:hAnsi="Calibri"/>
              </w:rPr>
              <w:t>-201</w:t>
            </w:r>
            <w:r w:rsidR="00BC670C">
              <w:rPr>
                <w:rFonts w:ascii="Calibri" w:hAnsi="Calibri"/>
                <w:lang w:val="en-US"/>
              </w:rPr>
              <w:t>6</w:t>
            </w:r>
          </w:p>
          <w:p w:rsidR="007F51FD" w:rsidRPr="00243BC5" w:rsidRDefault="007F51FD" w:rsidP="002C0D8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                 </w:t>
            </w:r>
            <w:proofErr w:type="spellStart"/>
            <w:r>
              <w:rPr>
                <w:rFonts w:ascii="Calibri" w:hAnsi="Calibri"/>
              </w:rPr>
              <w:t>Αρ.πρ</w:t>
            </w:r>
            <w:proofErr w:type="spellEnd"/>
            <w:r>
              <w:rPr>
                <w:rFonts w:ascii="Calibri" w:hAnsi="Calibri"/>
              </w:rPr>
              <w:t xml:space="preserve">.  </w:t>
            </w:r>
            <w:r w:rsidR="003E3F81">
              <w:rPr>
                <w:rFonts w:ascii="Calibri" w:hAnsi="Calibri"/>
              </w:rPr>
              <w:t xml:space="preserve"> </w:t>
            </w:r>
            <w:r w:rsidR="00626AB7">
              <w:rPr>
                <w:rFonts w:ascii="Calibri" w:hAnsi="Calibri"/>
              </w:rPr>
              <w:t>Φ.31.5</w:t>
            </w:r>
            <w:r w:rsidR="00034056">
              <w:rPr>
                <w:rFonts w:ascii="Calibri" w:hAnsi="Calibri"/>
              </w:rPr>
              <w:t>/</w:t>
            </w:r>
            <w:r w:rsidR="00243BC5">
              <w:rPr>
                <w:rFonts w:ascii="Calibri" w:hAnsi="Calibri"/>
                <w:lang w:val="en-US"/>
              </w:rPr>
              <w:t>984</w:t>
            </w:r>
          </w:p>
          <w:p w:rsidR="00EC174C" w:rsidRDefault="00EC174C" w:rsidP="002C0D82">
            <w:pPr>
              <w:rPr>
                <w:rFonts w:ascii="Calibri" w:hAnsi="Calibri"/>
              </w:rPr>
            </w:pPr>
          </w:p>
          <w:p w:rsidR="00EC174C" w:rsidRDefault="00EC174C" w:rsidP="002C0D82">
            <w:pPr>
              <w:rPr>
                <w:rFonts w:ascii="Calibri" w:hAnsi="Calibri"/>
              </w:rPr>
            </w:pPr>
          </w:p>
          <w:p w:rsidR="00EC174C" w:rsidRDefault="00EC174C" w:rsidP="002C0D82">
            <w:pPr>
              <w:rPr>
                <w:rFonts w:ascii="Calibri" w:hAnsi="Calibri"/>
              </w:rPr>
            </w:pPr>
          </w:p>
          <w:p w:rsidR="00D83CE4" w:rsidRPr="00C23C6E" w:rsidRDefault="00D83CE4" w:rsidP="002C0D82">
            <w:pPr>
              <w:rPr>
                <w:rFonts w:ascii="Calibri" w:hAnsi="Calibri"/>
                <w:sz w:val="18"/>
                <w:szCs w:val="18"/>
              </w:rPr>
            </w:pPr>
            <w:r w:rsidRPr="00C23C6E">
              <w:rPr>
                <w:rFonts w:ascii="Calibri" w:hAnsi="Calibri"/>
                <w:sz w:val="18"/>
                <w:szCs w:val="18"/>
              </w:rPr>
              <w:t xml:space="preserve">             </w:t>
            </w:r>
          </w:p>
          <w:p w:rsidR="004E20B9" w:rsidRDefault="004E20B9" w:rsidP="002C0D82">
            <w:pPr>
              <w:rPr>
                <w:rFonts w:ascii="Calibri" w:hAnsi="Calibri"/>
              </w:rPr>
            </w:pPr>
          </w:p>
          <w:p w:rsidR="00E12EF4" w:rsidRPr="00F67473" w:rsidRDefault="00E12EF4" w:rsidP="002C0D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</w:p>
          <w:p w:rsidR="00083D3F" w:rsidRPr="00E536E1" w:rsidRDefault="00083D3F" w:rsidP="002C0D82">
            <w:pPr>
              <w:rPr>
                <w:rFonts w:ascii="Calibri" w:hAnsi="Calibri"/>
                <w:b/>
              </w:rPr>
            </w:pPr>
          </w:p>
          <w:p w:rsidR="00083D3F" w:rsidRPr="00E536E1" w:rsidRDefault="00083D3F" w:rsidP="002C0D82">
            <w:pPr>
              <w:rPr>
                <w:rFonts w:ascii="Calibri" w:hAnsi="Calibri"/>
                <w:b/>
              </w:rPr>
            </w:pPr>
          </w:p>
          <w:p w:rsidR="00083D3F" w:rsidRPr="00083D3F" w:rsidRDefault="00083D3F" w:rsidP="002C0D82">
            <w:pPr>
              <w:rPr>
                <w:rFonts w:ascii="Calibri" w:hAnsi="Calibri"/>
              </w:rPr>
            </w:pPr>
          </w:p>
        </w:tc>
      </w:tr>
    </w:tbl>
    <w:p w:rsidR="00B53BA6" w:rsidRDefault="00B53BA6">
      <w:pPr>
        <w:rPr>
          <w:rFonts w:ascii="Calibri" w:hAnsi="Calibri"/>
          <w:b/>
        </w:rPr>
      </w:pPr>
    </w:p>
    <w:p w:rsidR="00FB4DB3" w:rsidRDefault="00FB4DB3" w:rsidP="00B57274">
      <w:pPr>
        <w:rPr>
          <w:rFonts w:ascii="Calibri" w:hAnsi="Calibri"/>
          <w:sz w:val="24"/>
          <w:szCs w:val="24"/>
        </w:rPr>
      </w:pPr>
    </w:p>
    <w:p w:rsidR="00626AB7" w:rsidRDefault="00D942FA" w:rsidP="000B382B">
      <w:pPr>
        <w:pStyle w:val="a3"/>
        <w:spacing w:line="240" w:lineRule="atLeast"/>
        <w:ind w:left="1276" w:hanging="992"/>
        <w:rPr>
          <w:rFonts w:ascii="Calibri" w:hAnsi="Calibri" w:cs="Calibri"/>
          <w:b w:val="0"/>
          <w:bCs/>
        </w:rPr>
      </w:pPr>
      <w:r>
        <w:rPr>
          <w:rFonts w:asciiTheme="minorHAnsi" w:hAnsiTheme="minorHAnsi" w:cs="Arial"/>
          <w:szCs w:val="24"/>
        </w:rPr>
        <w:t xml:space="preserve">ΘΕΜΑ : </w:t>
      </w:r>
      <w:r w:rsidRPr="00F0764F">
        <w:rPr>
          <w:rFonts w:asciiTheme="minorHAnsi" w:hAnsiTheme="minorHAnsi" w:cs="Arial"/>
          <w:szCs w:val="24"/>
        </w:rPr>
        <w:t>«Ανακοίνωση τελικού πίνακα</w:t>
      </w:r>
      <w:r w:rsidRPr="003B7EA3">
        <w:rPr>
          <w:rFonts w:ascii="Calibri" w:hAnsi="Calibri"/>
        </w:rPr>
        <w:t xml:space="preserve"> </w:t>
      </w:r>
      <w:proofErr w:type="spellStart"/>
      <w:r w:rsidRPr="003B7EA3">
        <w:rPr>
          <w:rFonts w:ascii="Calibri" w:hAnsi="Calibri"/>
        </w:rPr>
        <w:t>μοριοδότησης</w:t>
      </w:r>
      <w:proofErr w:type="spellEnd"/>
      <w:r w:rsidRPr="003B7EA3">
        <w:rPr>
          <w:rFonts w:ascii="Calibri" w:hAnsi="Calibri"/>
        </w:rPr>
        <w:t xml:space="preserve"> υποψηφίων </w:t>
      </w:r>
      <w:r>
        <w:rPr>
          <w:rFonts w:ascii="Calibri" w:hAnsi="Calibri"/>
        </w:rPr>
        <w:t xml:space="preserve">για τη θέση του Διευθυντή στο </w:t>
      </w:r>
      <w:r w:rsidRPr="00F0764F">
        <w:rPr>
          <w:rFonts w:asciiTheme="minorHAnsi" w:hAnsiTheme="minorHAnsi" w:cs="Arial"/>
        </w:rPr>
        <w:t>Ειδικό Δημοτικό Σχολείο Λαμίας</w:t>
      </w:r>
      <w:r w:rsidRPr="00F0764F">
        <w:rPr>
          <w:rFonts w:asciiTheme="minorHAnsi" w:hAnsiTheme="minorHAnsi"/>
          <w:szCs w:val="24"/>
        </w:rPr>
        <w:t>»</w:t>
      </w:r>
    </w:p>
    <w:p w:rsidR="00626AB7" w:rsidRDefault="00626AB7" w:rsidP="00626AB7">
      <w:pPr>
        <w:pStyle w:val="a3"/>
        <w:spacing w:line="240" w:lineRule="atLeast"/>
        <w:ind w:left="360"/>
        <w:jc w:val="center"/>
        <w:rPr>
          <w:rFonts w:ascii="Calibri" w:hAnsi="Calibri" w:cs="Calibri"/>
          <w:b w:val="0"/>
          <w:bCs/>
        </w:rPr>
      </w:pPr>
    </w:p>
    <w:p w:rsidR="00626AB7" w:rsidRDefault="00626AB7" w:rsidP="00626AB7">
      <w:pPr>
        <w:pStyle w:val="a3"/>
        <w:spacing w:line="360" w:lineRule="auto"/>
        <w:ind w:left="360"/>
        <w:jc w:val="both"/>
        <w:rPr>
          <w:rFonts w:ascii="Calibri" w:hAnsi="Calibri" w:cs="Calibri"/>
          <w:b w:val="0"/>
        </w:rPr>
      </w:pPr>
      <w:r w:rsidRPr="00626AB7">
        <w:rPr>
          <w:rFonts w:ascii="Calibri" w:hAnsi="Calibri" w:cs="Calibri"/>
          <w:b w:val="0"/>
        </w:rPr>
        <w:t xml:space="preserve">          </w:t>
      </w:r>
      <w:r w:rsidRPr="00DA4ABC">
        <w:rPr>
          <w:rFonts w:asciiTheme="minorHAnsi" w:hAnsiTheme="minorHAnsi" w:cs="Calibri"/>
          <w:b w:val="0"/>
        </w:rPr>
        <w:t>Το διευρυμένο ΠΥΣΠΕ Φθιώτιδας, ως Συμβούλιο Επιλογή</w:t>
      </w:r>
      <w:r w:rsidR="00F06D07" w:rsidRPr="00DA4ABC">
        <w:rPr>
          <w:rFonts w:asciiTheme="minorHAnsi" w:hAnsiTheme="minorHAnsi" w:cs="Calibri"/>
          <w:b w:val="0"/>
        </w:rPr>
        <w:t>ς Διευθυντών Σχολικών Μονάδων,</w:t>
      </w:r>
      <w:r w:rsidRPr="00DA4ABC">
        <w:rPr>
          <w:rFonts w:asciiTheme="minorHAnsi" w:hAnsiTheme="minorHAnsi" w:cs="Calibri"/>
          <w:b w:val="0"/>
        </w:rPr>
        <w:t xml:space="preserve"> με την </w:t>
      </w:r>
      <w:proofErr w:type="spellStart"/>
      <w:r w:rsidR="00C47A1C">
        <w:rPr>
          <w:rFonts w:asciiTheme="minorHAnsi" w:hAnsiTheme="minorHAnsi" w:cs="Calibri"/>
          <w:b w:val="0"/>
        </w:rPr>
        <w:t>αρ</w:t>
      </w:r>
      <w:r w:rsidR="00351AE0">
        <w:rPr>
          <w:rFonts w:asciiTheme="minorHAnsi" w:hAnsiTheme="minorHAnsi" w:cs="Calibri"/>
          <w:b w:val="0"/>
        </w:rPr>
        <w:t>ιθμ</w:t>
      </w:r>
      <w:proofErr w:type="spellEnd"/>
      <w:r w:rsidR="00C47A1C">
        <w:rPr>
          <w:rFonts w:asciiTheme="minorHAnsi" w:hAnsiTheme="minorHAnsi" w:cs="Calibri"/>
          <w:b w:val="0"/>
        </w:rPr>
        <w:t>.</w:t>
      </w:r>
      <w:r w:rsidR="00351AE0">
        <w:rPr>
          <w:rFonts w:asciiTheme="minorHAnsi" w:hAnsiTheme="minorHAnsi" w:cs="Calibri"/>
          <w:b w:val="0"/>
        </w:rPr>
        <w:t xml:space="preserve"> </w:t>
      </w:r>
      <w:r w:rsidR="000B382B">
        <w:rPr>
          <w:rFonts w:asciiTheme="minorHAnsi" w:hAnsiTheme="minorHAnsi" w:cs="Calibri"/>
        </w:rPr>
        <w:t>07/25</w:t>
      </w:r>
      <w:r w:rsidR="00F06D07" w:rsidRPr="00C47A1C">
        <w:rPr>
          <w:rFonts w:asciiTheme="minorHAnsi" w:hAnsiTheme="minorHAnsi" w:cs="Calibri"/>
        </w:rPr>
        <w:t>-02</w:t>
      </w:r>
      <w:r w:rsidRPr="00C47A1C">
        <w:rPr>
          <w:rFonts w:asciiTheme="minorHAnsi" w:hAnsiTheme="minorHAnsi" w:cs="Calibri"/>
        </w:rPr>
        <w:t>-201</w:t>
      </w:r>
      <w:r w:rsidR="00F06D07" w:rsidRPr="00C47A1C">
        <w:rPr>
          <w:rFonts w:asciiTheme="minorHAnsi" w:hAnsiTheme="minorHAnsi" w:cs="Calibri"/>
        </w:rPr>
        <w:t>6</w:t>
      </w:r>
      <w:r w:rsidR="00BC670C" w:rsidRPr="00DA4ABC">
        <w:rPr>
          <w:rFonts w:asciiTheme="minorHAnsi" w:hAnsiTheme="minorHAnsi" w:cs="Calibri"/>
          <w:b w:val="0"/>
        </w:rPr>
        <w:t xml:space="preserve"> </w:t>
      </w:r>
      <w:r w:rsidR="00C47A1C">
        <w:rPr>
          <w:rFonts w:asciiTheme="minorHAnsi" w:hAnsiTheme="minorHAnsi" w:cs="Calibri"/>
          <w:b w:val="0"/>
        </w:rPr>
        <w:t>πρά</w:t>
      </w:r>
      <w:r w:rsidR="00C47A1C" w:rsidRPr="00DA4ABC">
        <w:rPr>
          <w:rFonts w:asciiTheme="minorHAnsi" w:hAnsiTheme="minorHAnsi" w:cs="Calibri"/>
          <w:b w:val="0"/>
        </w:rPr>
        <w:t>ξη</w:t>
      </w:r>
      <w:r w:rsidR="00C47A1C">
        <w:rPr>
          <w:rFonts w:asciiTheme="minorHAnsi" w:hAnsiTheme="minorHAnsi" w:cs="Calibri"/>
          <w:b w:val="0"/>
        </w:rPr>
        <w:t xml:space="preserve"> του</w:t>
      </w:r>
      <w:r w:rsidR="000B382B">
        <w:rPr>
          <w:rFonts w:asciiTheme="minorHAnsi" w:hAnsiTheme="minorHAnsi" w:cs="Calibri"/>
          <w:b w:val="0"/>
        </w:rPr>
        <w:t>,</w:t>
      </w:r>
      <w:r w:rsidR="00C47A1C" w:rsidRPr="00DA4ABC">
        <w:rPr>
          <w:rFonts w:asciiTheme="minorHAnsi" w:hAnsiTheme="minorHAnsi" w:cs="Calibri"/>
          <w:b w:val="0"/>
        </w:rPr>
        <w:t xml:space="preserve"> </w:t>
      </w:r>
      <w:r w:rsidR="00BC670C" w:rsidRPr="00DA4ABC">
        <w:rPr>
          <w:rFonts w:asciiTheme="minorHAnsi" w:hAnsiTheme="minorHAnsi" w:cs="Calibri"/>
          <w:b w:val="0"/>
        </w:rPr>
        <w:t xml:space="preserve">ανακοινώνει </w:t>
      </w:r>
      <w:r w:rsidR="00DA4ABC" w:rsidRPr="00DA4ABC">
        <w:rPr>
          <w:rFonts w:asciiTheme="minorHAnsi" w:hAnsiTheme="minorHAnsi" w:cs="Arial"/>
          <w:b w:val="0"/>
        </w:rPr>
        <w:t xml:space="preserve">τον παρακάτω τελικό πίνακα </w:t>
      </w:r>
      <w:proofErr w:type="spellStart"/>
      <w:r w:rsidR="00DA4ABC" w:rsidRPr="00DA4ABC">
        <w:rPr>
          <w:rFonts w:asciiTheme="minorHAnsi" w:hAnsiTheme="minorHAnsi" w:cs="Arial"/>
          <w:b w:val="0"/>
        </w:rPr>
        <w:t>μοριοδότησης</w:t>
      </w:r>
      <w:proofErr w:type="spellEnd"/>
      <w:r w:rsidR="000B382B">
        <w:rPr>
          <w:rFonts w:asciiTheme="minorHAnsi" w:hAnsiTheme="minorHAnsi" w:cs="Arial"/>
          <w:b w:val="0"/>
        </w:rPr>
        <w:t xml:space="preserve"> των υποψηφίων</w:t>
      </w:r>
      <w:r w:rsidR="00BC670C" w:rsidRPr="00DA4ABC">
        <w:rPr>
          <w:rFonts w:asciiTheme="minorHAnsi" w:hAnsiTheme="minorHAnsi" w:cs="Calibri"/>
          <w:b w:val="0"/>
        </w:rPr>
        <w:t xml:space="preserve">, </w:t>
      </w:r>
      <w:r w:rsidR="00F06D07" w:rsidRPr="00DA4ABC">
        <w:rPr>
          <w:rFonts w:asciiTheme="minorHAnsi" w:hAnsiTheme="minorHAnsi" w:cs="Calibri"/>
          <w:b w:val="0"/>
          <w:bCs/>
        </w:rPr>
        <w:t>για τη θέση του Διευθυντή του Ειδικού Δημοτικού  Σχολείου Λαμίας  της  Δ/νσης Π.Ε. Φθιώτιδας</w:t>
      </w:r>
      <w:r w:rsidR="000B382B">
        <w:rPr>
          <w:rFonts w:asciiTheme="minorHAnsi" w:hAnsiTheme="minorHAnsi" w:cs="Calibri"/>
          <w:b w:val="0"/>
          <w:bCs/>
        </w:rPr>
        <w:t xml:space="preserve"> </w:t>
      </w:r>
      <w:r w:rsidRPr="00F06D07">
        <w:rPr>
          <w:rFonts w:ascii="Calibri" w:hAnsi="Calibri" w:cs="Calibri"/>
          <w:b w:val="0"/>
        </w:rPr>
        <w:t>.</w:t>
      </w:r>
    </w:p>
    <w:p w:rsidR="00F21C1B" w:rsidRPr="00F06D07" w:rsidRDefault="00F21C1B" w:rsidP="00626AB7">
      <w:pPr>
        <w:pStyle w:val="a3"/>
        <w:spacing w:line="360" w:lineRule="auto"/>
        <w:ind w:left="360"/>
        <w:jc w:val="both"/>
        <w:rPr>
          <w:rFonts w:ascii="Calibri" w:hAnsi="Calibri" w:cs="Calibri"/>
          <w:b w:val="0"/>
        </w:rPr>
      </w:pPr>
    </w:p>
    <w:tbl>
      <w:tblPr>
        <w:tblW w:w="100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2836"/>
        <w:gridCol w:w="992"/>
        <w:gridCol w:w="992"/>
        <w:gridCol w:w="1867"/>
        <w:gridCol w:w="1110"/>
        <w:gridCol w:w="1517"/>
      </w:tblGrid>
      <w:tr w:rsidR="000B382B" w:rsidRPr="000B382B" w:rsidTr="007F0976">
        <w:trPr>
          <w:trHeight w:val="2738"/>
        </w:trPr>
        <w:tc>
          <w:tcPr>
            <w:tcW w:w="758" w:type="dxa"/>
            <w:shd w:val="clear" w:color="auto" w:fill="auto"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B382B">
              <w:rPr>
                <w:rFonts w:asciiTheme="minorHAnsi" w:hAnsiTheme="minorHAnsi" w:cs="Arial"/>
                <w:b/>
                <w:bCs/>
              </w:rPr>
              <w:t>Α/Α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B382B">
              <w:rPr>
                <w:rFonts w:asciiTheme="minorHAnsi" w:hAnsiTheme="minorHAnsi" w:cs="Arial"/>
                <w:b/>
                <w:bCs/>
              </w:rPr>
              <w:t xml:space="preserve">ΟΝΟΜΑΤΕΠΩΝΥΜΟ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rPr>
                <w:rFonts w:asciiTheme="minorHAnsi" w:hAnsiTheme="minorHAnsi" w:cs="Arial"/>
                <w:b/>
                <w:bCs/>
              </w:rPr>
            </w:pPr>
            <w:r w:rsidRPr="000B382B">
              <w:rPr>
                <w:rFonts w:asciiTheme="minorHAnsi" w:hAnsiTheme="minorHAnsi" w:cs="Arial"/>
                <w:b/>
                <w:bCs/>
              </w:rPr>
              <w:t>ΚΛΑΔΟΣ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B382B">
              <w:rPr>
                <w:rFonts w:asciiTheme="minorHAnsi" w:hAnsiTheme="minorHAnsi" w:cs="Arial"/>
                <w:b/>
                <w:bCs/>
              </w:rPr>
              <w:t>Α.Μ.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B382B">
              <w:rPr>
                <w:rFonts w:asciiTheme="minorHAnsi" w:hAnsiTheme="minorHAnsi" w:cs="Arial"/>
                <w:b/>
                <w:bCs/>
              </w:rPr>
              <w:t>ΣΥΝΟΛΟ ΑΝΤΙΚΕΙΜΕΝΙΚΩΝ ΚΡΙΤΗΡΙΩΝ Επιστημονικής - παιδαγωγικής συγκρότησης και κατάρτισης &amp; Υπηρεσιακής κατάστασης διοικητικής και καθοδηγητικής εμπειρίας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B382B">
              <w:rPr>
                <w:rFonts w:asciiTheme="minorHAnsi" w:hAnsiTheme="minorHAnsi" w:cs="Arial"/>
                <w:b/>
                <w:bCs/>
              </w:rPr>
              <w:t>ΜΟΡΙΑ ΜΥΣΤΙΚΗΣ ΨΗΦΟΦΟΡΙΑΣ ΣΥΛΛΟΓΟΥ ΔΙΔΑΣΚΟΝΤΩΝ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B382B">
              <w:rPr>
                <w:rFonts w:asciiTheme="minorHAnsi" w:hAnsiTheme="minorHAnsi" w:cs="Arial"/>
                <w:b/>
                <w:bCs/>
              </w:rPr>
              <w:t>ΤΕΛΙΚΗ ΒΑΘΜΟΛΟΓΙΑ ΥΠΟΨΗΦΙΟΥ</w:t>
            </w:r>
          </w:p>
        </w:tc>
      </w:tr>
      <w:tr w:rsidR="000B382B" w:rsidRPr="000B382B" w:rsidTr="007F0976">
        <w:trPr>
          <w:trHeight w:val="420"/>
        </w:trPr>
        <w:tc>
          <w:tcPr>
            <w:tcW w:w="10072" w:type="dxa"/>
            <w:gridSpan w:val="7"/>
            <w:shd w:val="clear" w:color="auto" w:fill="auto"/>
            <w:noWrap/>
            <w:vAlign w:val="bottom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0B382B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ΕΙΔΙΚΟ ΔΗΜΟΤΙΚΟ ΣΧΟΛΕΙΟ ΛΑΜΙΑΣ</w:t>
            </w:r>
          </w:p>
        </w:tc>
      </w:tr>
      <w:tr w:rsidR="000B382B" w:rsidRPr="000B382B" w:rsidTr="007F0976">
        <w:trPr>
          <w:trHeight w:val="520"/>
        </w:trPr>
        <w:tc>
          <w:tcPr>
            <w:tcW w:w="758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b/>
                <w:sz w:val="22"/>
                <w:szCs w:val="22"/>
              </w:rPr>
              <w:t>ΣΤΑΥΡΟΠΟΥΛΟΣ ΒΑΣΙΛΕΙΟΣ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sz w:val="22"/>
                <w:szCs w:val="22"/>
              </w:rPr>
              <w:t>ΠΕ 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bCs/>
                <w:sz w:val="22"/>
                <w:szCs w:val="22"/>
              </w:rPr>
              <w:t>602682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8,50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0B382B" w:rsidRPr="00F32EDD" w:rsidRDefault="000B382B" w:rsidP="007F09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EDD">
              <w:rPr>
                <w:rFonts w:asciiTheme="minorHAnsi" w:hAnsiTheme="minorHAnsi" w:cs="Arial"/>
                <w:b/>
                <w:sz w:val="22"/>
                <w:szCs w:val="22"/>
              </w:rPr>
              <w:t>6,55</w:t>
            </w:r>
          </w:p>
        </w:tc>
        <w:tc>
          <w:tcPr>
            <w:tcW w:w="1517" w:type="dxa"/>
            <w:shd w:val="clear" w:color="auto" w:fill="FFFFFF"/>
            <w:noWrap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15,05</w:t>
            </w:r>
          </w:p>
        </w:tc>
      </w:tr>
      <w:tr w:rsidR="000B382B" w:rsidRPr="000B382B" w:rsidTr="007F0976">
        <w:trPr>
          <w:trHeight w:val="413"/>
        </w:trPr>
        <w:tc>
          <w:tcPr>
            <w:tcW w:w="758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ΚΑΡΑΝΤΖΟΥΝΗ ΒΑΣΙΛΙΚΗ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sz w:val="22"/>
                <w:szCs w:val="22"/>
              </w:rPr>
              <w:t>ΠΕ 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bCs/>
                <w:sz w:val="22"/>
                <w:szCs w:val="22"/>
              </w:rPr>
              <w:t>612611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9,38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0B382B" w:rsidRPr="00F32EDD" w:rsidRDefault="000B382B" w:rsidP="007F09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EDD">
              <w:rPr>
                <w:rFonts w:asciiTheme="minorHAnsi" w:hAnsiTheme="minorHAnsi" w:cs="Arial"/>
                <w:b/>
                <w:sz w:val="22"/>
                <w:szCs w:val="22"/>
              </w:rPr>
              <w:t>5,45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0B382B" w:rsidRPr="000B382B" w:rsidRDefault="000B382B" w:rsidP="007F097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B38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14,83</w:t>
            </w:r>
          </w:p>
        </w:tc>
      </w:tr>
    </w:tbl>
    <w:p w:rsidR="00156F42" w:rsidRDefault="00156F42" w:rsidP="00B57274">
      <w:pPr>
        <w:rPr>
          <w:rFonts w:ascii="Calibri" w:hAnsi="Calibri" w:cs="Arial"/>
          <w:b/>
          <w:sz w:val="24"/>
          <w:szCs w:val="24"/>
        </w:rPr>
      </w:pPr>
    </w:p>
    <w:p w:rsidR="00F515C4" w:rsidRDefault="00156F42" w:rsidP="00B5727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**** Προθεσμία υποβολής ενστάσεων ορίζεται από 25-02-2016 έως και 29-02-2016.</w:t>
      </w:r>
    </w:p>
    <w:p w:rsidR="000B382B" w:rsidRDefault="000B382B" w:rsidP="00B57274">
      <w:pPr>
        <w:rPr>
          <w:rFonts w:ascii="Calibri" w:hAnsi="Calibri" w:cs="Arial"/>
          <w:b/>
          <w:sz w:val="24"/>
          <w:szCs w:val="24"/>
        </w:rPr>
      </w:pPr>
    </w:p>
    <w:p w:rsidR="00626AB7" w:rsidRDefault="000B382B" w:rsidP="00B572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Ο ΠΡΟΕΔΡΟΣ ΤΟΥ ΔΙΕΥΡΥΜΕΝΟΥ ΠΥΣΠΕ</w:t>
      </w:r>
    </w:p>
    <w:p w:rsidR="000B382B" w:rsidRDefault="000B382B" w:rsidP="00B57274">
      <w:pPr>
        <w:rPr>
          <w:rFonts w:ascii="Calibri" w:hAnsi="Calibri"/>
          <w:b/>
          <w:sz w:val="24"/>
          <w:szCs w:val="24"/>
        </w:rPr>
      </w:pPr>
    </w:p>
    <w:p w:rsidR="000B382B" w:rsidRDefault="000B382B" w:rsidP="00B57274">
      <w:pPr>
        <w:rPr>
          <w:rFonts w:ascii="Calibri" w:hAnsi="Calibri"/>
          <w:b/>
          <w:sz w:val="24"/>
          <w:szCs w:val="24"/>
        </w:rPr>
      </w:pPr>
    </w:p>
    <w:p w:rsidR="000B382B" w:rsidRDefault="000B382B" w:rsidP="00B57274">
      <w:pPr>
        <w:rPr>
          <w:rFonts w:ascii="Calibri" w:hAnsi="Calibri"/>
          <w:b/>
          <w:sz w:val="24"/>
          <w:szCs w:val="24"/>
        </w:rPr>
      </w:pPr>
    </w:p>
    <w:p w:rsidR="000B382B" w:rsidRDefault="000B382B" w:rsidP="00B57274">
      <w:pPr>
        <w:rPr>
          <w:rFonts w:ascii="Calibri" w:hAnsi="Calibri"/>
          <w:b/>
          <w:sz w:val="24"/>
          <w:szCs w:val="24"/>
        </w:rPr>
      </w:pPr>
    </w:p>
    <w:p w:rsidR="000B382B" w:rsidRDefault="000B382B" w:rsidP="00B5727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ΕΥΘΥΜΙΟΣ ΓΚΟΥΜΑΣ</w:t>
      </w:r>
    </w:p>
    <w:sectPr w:rsidR="000B382B" w:rsidSect="00F21C1B">
      <w:pgSz w:w="11906" w:h="16838"/>
      <w:pgMar w:top="851" w:right="1440" w:bottom="851" w:left="179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7B94"/>
    <w:rsid w:val="0000287D"/>
    <w:rsid w:val="00004468"/>
    <w:rsid w:val="00007B09"/>
    <w:rsid w:val="00030B36"/>
    <w:rsid w:val="00032D8F"/>
    <w:rsid w:val="00034056"/>
    <w:rsid w:val="00034158"/>
    <w:rsid w:val="000512D5"/>
    <w:rsid w:val="0005275E"/>
    <w:rsid w:val="00057F1C"/>
    <w:rsid w:val="000632ED"/>
    <w:rsid w:val="00066DF8"/>
    <w:rsid w:val="0007723D"/>
    <w:rsid w:val="00083D3F"/>
    <w:rsid w:val="00087E98"/>
    <w:rsid w:val="00097EE1"/>
    <w:rsid w:val="00097FEC"/>
    <w:rsid w:val="000A6CAD"/>
    <w:rsid w:val="000B0FD7"/>
    <w:rsid w:val="000B2D10"/>
    <w:rsid w:val="000B2D66"/>
    <w:rsid w:val="000B382B"/>
    <w:rsid w:val="000B4523"/>
    <w:rsid w:val="000B4EB9"/>
    <w:rsid w:val="000C3950"/>
    <w:rsid w:val="000D0BD4"/>
    <w:rsid w:val="000D42DE"/>
    <w:rsid w:val="000D684B"/>
    <w:rsid w:val="000E19DC"/>
    <w:rsid w:val="000E362E"/>
    <w:rsid w:val="000E5283"/>
    <w:rsid w:val="000F210C"/>
    <w:rsid w:val="000F608E"/>
    <w:rsid w:val="00104B8B"/>
    <w:rsid w:val="00107E27"/>
    <w:rsid w:val="00115B6C"/>
    <w:rsid w:val="00116A7D"/>
    <w:rsid w:val="00123361"/>
    <w:rsid w:val="0012355B"/>
    <w:rsid w:val="00127BFE"/>
    <w:rsid w:val="00132BBF"/>
    <w:rsid w:val="0013416F"/>
    <w:rsid w:val="00154803"/>
    <w:rsid w:val="00156F42"/>
    <w:rsid w:val="0016513B"/>
    <w:rsid w:val="0017419B"/>
    <w:rsid w:val="001833D7"/>
    <w:rsid w:val="001929EA"/>
    <w:rsid w:val="00194FDE"/>
    <w:rsid w:val="00196600"/>
    <w:rsid w:val="00197A86"/>
    <w:rsid w:val="001A5F85"/>
    <w:rsid w:val="001A7FFD"/>
    <w:rsid w:val="001C3502"/>
    <w:rsid w:val="001D4FAE"/>
    <w:rsid w:val="001E2103"/>
    <w:rsid w:val="001E4B13"/>
    <w:rsid w:val="001F0E6D"/>
    <w:rsid w:val="001F1EBC"/>
    <w:rsid w:val="001F2FC1"/>
    <w:rsid w:val="001F30A8"/>
    <w:rsid w:val="001F3583"/>
    <w:rsid w:val="00203E7C"/>
    <w:rsid w:val="00210F88"/>
    <w:rsid w:val="00214373"/>
    <w:rsid w:val="00232648"/>
    <w:rsid w:val="0023580A"/>
    <w:rsid w:val="00236724"/>
    <w:rsid w:val="0023767D"/>
    <w:rsid w:val="002435D4"/>
    <w:rsid w:val="00243BC5"/>
    <w:rsid w:val="00245B7C"/>
    <w:rsid w:val="00261D25"/>
    <w:rsid w:val="0026469A"/>
    <w:rsid w:val="002668BF"/>
    <w:rsid w:val="0027395F"/>
    <w:rsid w:val="00274555"/>
    <w:rsid w:val="00282D07"/>
    <w:rsid w:val="002A3C05"/>
    <w:rsid w:val="002B7776"/>
    <w:rsid w:val="002C0D82"/>
    <w:rsid w:val="002C5B72"/>
    <w:rsid w:val="002C64DC"/>
    <w:rsid w:val="002C6608"/>
    <w:rsid w:val="002D2841"/>
    <w:rsid w:val="002E0678"/>
    <w:rsid w:val="002F3A42"/>
    <w:rsid w:val="002F481A"/>
    <w:rsid w:val="00300BA0"/>
    <w:rsid w:val="00306A8F"/>
    <w:rsid w:val="00310BF1"/>
    <w:rsid w:val="00314614"/>
    <w:rsid w:val="00320AB3"/>
    <w:rsid w:val="003433A4"/>
    <w:rsid w:val="00351AE0"/>
    <w:rsid w:val="00361C18"/>
    <w:rsid w:val="00370304"/>
    <w:rsid w:val="00370741"/>
    <w:rsid w:val="00372ACB"/>
    <w:rsid w:val="00377807"/>
    <w:rsid w:val="00385B1B"/>
    <w:rsid w:val="0039179F"/>
    <w:rsid w:val="003A4118"/>
    <w:rsid w:val="003A60A6"/>
    <w:rsid w:val="003A668F"/>
    <w:rsid w:val="003A7422"/>
    <w:rsid w:val="003C24B3"/>
    <w:rsid w:val="003C4621"/>
    <w:rsid w:val="003C5827"/>
    <w:rsid w:val="003C5C1F"/>
    <w:rsid w:val="003C6951"/>
    <w:rsid w:val="003D0F67"/>
    <w:rsid w:val="003E0472"/>
    <w:rsid w:val="003E348E"/>
    <w:rsid w:val="003E3F81"/>
    <w:rsid w:val="003E471C"/>
    <w:rsid w:val="003E581C"/>
    <w:rsid w:val="0040700D"/>
    <w:rsid w:val="00407C18"/>
    <w:rsid w:val="00421148"/>
    <w:rsid w:val="00421857"/>
    <w:rsid w:val="00422834"/>
    <w:rsid w:val="00425196"/>
    <w:rsid w:val="00426FFD"/>
    <w:rsid w:val="00431BD0"/>
    <w:rsid w:val="004321CD"/>
    <w:rsid w:val="0044685D"/>
    <w:rsid w:val="00446D5B"/>
    <w:rsid w:val="004479E2"/>
    <w:rsid w:val="004537A7"/>
    <w:rsid w:val="00471A04"/>
    <w:rsid w:val="00471BB4"/>
    <w:rsid w:val="004734CA"/>
    <w:rsid w:val="0048045A"/>
    <w:rsid w:val="0048048D"/>
    <w:rsid w:val="00490245"/>
    <w:rsid w:val="00495B22"/>
    <w:rsid w:val="004A299F"/>
    <w:rsid w:val="004A5ACF"/>
    <w:rsid w:val="004A7D15"/>
    <w:rsid w:val="004B2C51"/>
    <w:rsid w:val="004B69C5"/>
    <w:rsid w:val="004D308E"/>
    <w:rsid w:val="004D3A7D"/>
    <w:rsid w:val="004D41AE"/>
    <w:rsid w:val="004D4795"/>
    <w:rsid w:val="004E20B9"/>
    <w:rsid w:val="004F0228"/>
    <w:rsid w:val="004F0236"/>
    <w:rsid w:val="004F0A5B"/>
    <w:rsid w:val="00515003"/>
    <w:rsid w:val="00532C75"/>
    <w:rsid w:val="00544730"/>
    <w:rsid w:val="00545034"/>
    <w:rsid w:val="00551463"/>
    <w:rsid w:val="005615CA"/>
    <w:rsid w:val="00570316"/>
    <w:rsid w:val="005727FB"/>
    <w:rsid w:val="0058356B"/>
    <w:rsid w:val="0059379E"/>
    <w:rsid w:val="005A5864"/>
    <w:rsid w:val="005F03F6"/>
    <w:rsid w:val="005F1B7E"/>
    <w:rsid w:val="005F2AC2"/>
    <w:rsid w:val="00602A08"/>
    <w:rsid w:val="00606333"/>
    <w:rsid w:val="006143DD"/>
    <w:rsid w:val="00624D61"/>
    <w:rsid w:val="006259DE"/>
    <w:rsid w:val="00626AB7"/>
    <w:rsid w:val="006318BC"/>
    <w:rsid w:val="00631B83"/>
    <w:rsid w:val="0064167A"/>
    <w:rsid w:val="0066018E"/>
    <w:rsid w:val="00663BB7"/>
    <w:rsid w:val="00673C3D"/>
    <w:rsid w:val="00674906"/>
    <w:rsid w:val="006772DF"/>
    <w:rsid w:val="0068387C"/>
    <w:rsid w:val="00684185"/>
    <w:rsid w:val="00687B05"/>
    <w:rsid w:val="006926A8"/>
    <w:rsid w:val="006A2C13"/>
    <w:rsid w:val="006B2E44"/>
    <w:rsid w:val="006B3D6C"/>
    <w:rsid w:val="006C105E"/>
    <w:rsid w:val="006C444F"/>
    <w:rsid w:val="006C5E38"/>
    <w:rsid w:val="00707F87"/>
    <w:rsid w:val="00712AEB"/>
    <w:rsid w:val="00715087"/>
    <w:rsid w:val="0071536E"/>
    <w:rsid w:val="007328F3"/>
    <w:rsid w:val="007348CD"/>
    <w:rsid w:val="00735E4B"/>
    <w:rsid w:val="00742A00"/>
    <w:rsid w:val="00743A57"/>
    <w:rsid w:val="00755E13"/>
    <w:rsid w:val="007604A3"/>
    <w:rsid w:val="00761248"/>
    <w:rsid w:val="00762D8A"/>
    <w:rsid w:val="00770D64"/>
    <w:rsid w:val="00796BBA"/>
    <w:rsid w:val="007978C3"/>
    <w:rsid w:val="007A5532"/>
    <w:rsid w:val="007B039C"/>
    <w:rsid w:val="007B2EA8"/>
    <w:rsid w:val="007B6544"/>
    <w:rsid w:val="007C1156"/>
    <w:rsid w:val="007C1D62"/>
    <w:rsid w:val="007C3A7F"/>
    <w:rsid w:val="007D20CB"/>
    <w:rsid w:val="007D343F"/>
    <w:rsid w:val="007E4012"/>
    <w:rsid w:val="007E613E"/>
    <w:rsid w:val="007E7B37"/>
    <w:rsid w:val="007F103E"/>
    <w:rsid w:val="007F51FD"/>
    <w:rsid w:val="007F77B4"/>
    <w:rsid w:val="008003D8"/>
    <w:rsid w:val="00812FA1"/>
    <w:rsid w:val="00833A7A"/>
    <w:rsid w:val="008362B0"/>
    <w:rsid w:val="00843F7D"/>
    <w:rsid w:val="008576B6"/>
    <w:rsid w:val="0086288D"/>
    <w:rsid w:val="008656BA"/>
    <w:rsid w:val="00872FA5"/>
    <w:rsid w:val="00873836"/>
    <w:rsid w:val="00880C8E"/>
    <w:rsid w:val="008901F0"/>
    <w:rsid w:val="008915B7"/>
    <w:rsid w:val="008920C5"/>
    <w:rsid w:val="00892134"/>
    <w:rsid w:val="008938D9"/>
    <w:rsid w:val="00895080"/>
    <w:rsid w:val="008B3B74"/>
    <w:rsid w:val="008C1638"/>
    <w:rsid w:val="008D58B3"/>
    <w:rsid w:val="008E1DA6"/>
    <w:rsid w:val="008F2665"/>
    <w:rsid w:val="008F71D6"/>
    <w:rsid w:val="0090201D"/>
    <w:rsid w:val="009059B8"/>
    <w:rsid w:val="009103F5"/>
    <w:rsid w:val="009262B7"/>
    <w:rsid w:val="00930739"/>
    <w:rsid w:val="0093159C"/>
    <w:rsid w:val="00937008"/>
    <w:rsid w:val="0095095A"/>
    <w:rsid w:val="0095280A"/>
    <w:rsid w:val="00952CEF"/>
    <w:rsid w:val="009554AF"/>
    <w:rsid w:val="009754F8"/>
    <w:rsid w:val="009829C5"/>
    <w:rsid w:val="00983A59"/>
    <w:rsid w:val="009B3CB8"/>
    <w:rsid w:val="009B3CDF"/>
    <w:rsid w:val="009B5878"/>
    <w:rsid w:val="009C3917"/>
    <w:rsid w:val="009C5407"/>
    <w:rsid w:val="009E21C1"/>
    <w:rsid w:val="009F5ABD"/>
    <w:rsid w:val="009F710F"/>
    <w:rsid w:val="00A0424F"/>
    <w:rsid w:val="00A23DEB"/>
    <w:rsid w:val="00A27CC3"/>
    <w:rsid w:val="00A31B6C"/>
    <w:rsid w:val="00A32BC7"/>
    <w:rsid w:val="00A41528"/>
    <w:rsid w:val="00A512A9"/>
    <w:rsid w:val="00A6330F"/>
    <w:rsid w:val="00A6395C"/>
    <w:rsid w:val="00A64A54"/>
    <w:rsid w:val="00A64EF0"/>
    <w:rsid w:val="00A67183"/>
    <w:rsid w:val="00A67DCE"/>
    <w:rsid w:val="00A7528A"/>
    <w:rsid w:val="00A93FD0"/>
    <w:rsid w:val="00A94F8F"/>
    <w:rsid w:val="00AE1C60"/>
    <w:rsid w:val="00AE1DA4"/>
    <w:rsid w:val="00AE29F5"/>
    <w:rsid w:val="00AF3041"/>
    <w:rsid w:val="00AF437D"/>
    <w:rsid w:val="00B16318"/>
    <w:rsid w:val="00B26DE0"/>
    <w:rsid w:val="00B31E68"/>
    <w:rsid w:val="00B32F21"/>
    <w:rsid w:val="00B35D5F"/>
    <w:rsid w:val="00B371D7"/>
    <w:rsid w:val="00B40F24"/>
    <w:rsid w:val="00B53BA6"/>
    <w:rsid w:val="00B57274"/>
    <w:rsid w:val="00B67C8B"/>
    <w:rsid w:val="00B74E96"/>
    <w:rsid w:val="00B76A00"/>
    <w:rsid w:val="00B86256"/>
    <w:rsid w:val="00B865CE"/>
    <w:rsid w:val="00B9192C"/>
    <w:rsid w:val="00B9343A"/>
    <w:rsid w:val="00BA1860"/>
    <w:rsid w:val="00BB0712"/>
    <w:rsid w:val="00BB498F"/>
    <w:rsid w:val="00BC670C"/>
    <w:rsid w:val="00BE27BD"/>
    <w:rsid w:val="00BE4553"/>
    <w:rsid w:val="00C041F7"/>
    <w:rsid w:val="00C04744"/>
    <w:rsid w:val="00C116F8"/>
    <w:rsid w:val="00C119BA"/>
    <w:rsid w:val="00C20A0B"/>
    <w:rsid w:val="00C22493"/>
    <w:rsid w:val="00C23C6E"/>
    <w:rsid w:val="00C2553F"/>
    <w:rsid w:val="00C30005"/>
    <w:rsid w:val="00C37FE2"/>
    <w:rsid w:val="00C449A7"/>
    <w:rsid w:val="00C45DCD"/>
    <w:rsid w:val="00C47A1C"/>
    <w:rsid w:val="00C55EA2"/>
    <w:rsid w:val="00C62325"/>
    <w:rsid w:val="00C636F8"/>
    <w:rsid w:val="00C65403"/>
    <w:rsid w:val="00C6745C"/>
    <w:rsid w:val="00C71636"/>
    <w:rsid w:val="00C76844"/>
    <w:rsid w:val="00C77072"/>
    <w:rsid w:val="00C8479C"/>
    <w:rsid w:val="00C84D94"/>
    <w:rsid w:val="00C95CC8"/>
    <w:rsid w:val="00CA36B2"/>
    <w:rsid w:val="00CA72BF"/>
    <w:rsid w:val="00CB1008"/>
    <w:rsid w:val="00CB36A0"/>
    <w:rsid w:val="00CB5F53"/>
    <w:rsid w:val="00CC160A"/>
    <w:rsid w:val="00CC1E73"/>
    <w:rsid w:val="00CE0A4D"/>
    <w:rsid w:val="00CE19DC"/>
    <w:rsid w:val="00CE4296"/>
    <w:rsid w:val="00CE42FB"/>
    <w:rsid w:val="00CF154F"/>
    <w:rsid w:val="00CF2D5B"/>
    <w:rsid w:val="00CF5271"/>
    <w:rsid w:val="00D0206D"/>
    <w:rsid w:val="00D031A1"/>
    <w:rsid w:val="00D1483F"/>
    <w:rsid w:val="00D164E5"/>
    <w:rsid w:val="00D37F30"/>
    <w:rsid w:val="00D4598D"/>
    <w:rsid w:val="00D64C07"/>
    <w:rsid w:val="00D71911"/>
    <w:rsid w:val="00D728CB"/>
    <w:rsid w:val="00D72E02"/>
    <w:rsid w:val="00D77789"/>
    <w:rsid w:val="00D77A16"/>
    <w:rsid w:val="00D83CE4"/>
    <w:rsid w:val="00D87B94"/>
    <w:rsid w:val="00D942FA"/>
    <w:rsid w:val="00DA1F3A"/>
    <w:rsid w:val="00DA3D46"/>
    <w:rsid w:val="00DA4ABC"/>
    <w:rsid w:val="00DA7182"/>
    <w:rsid w:val="00DB3D9D"/>
    <w:rsid w:val="00DB4D15"/>
    <w:rsid w:val="00DB749D"/>
    <w:rsid w:val="00DB7BFF"/>
    <w:rsid w:val="00DC1CAD"/>
    <w:rsid w:val="00DC6DCB"/>
    <w:rsid w:val="00DD5EB3"/>
    <w:rsid w:val="00DD673B"/>
    <w:rsid w:val="00DF24E1"/>
    <w:rsid w:val="00DF3DCB"/>
    <w:rsid w:val="00DF6410"/>
    <w:rsid w:val="00E0225A"/>
    <w:rsid w:val="00E04634"/>
    <w:rsid w:val="00E04824"/>
    <w:rsid w:val="00E0710F"/>
    <w:rsid w:val="00E07C78"/>
    <w:rsid w:val="00E102DF"/>
    <w:rsid w:val="00E1037C"/>
    <w:rsid w:val="00E10E0B"/>
    <w:rsid w:val="00E12EF4"/>
    <w:rsid w:val="00E15921"/>
    <w:rsid w:val="00E22B5B"/>
    <w:rsid w:val="00E320FB"/>
    <w:rsid w:val="00E3376C"/>
    <w:rsid w:val="00E536E1"/>
    <w:rsid w:val="00E6543A"/>
    <w:rsid w:val="00E71863"/>
    <w:rsid w:val="00E76AAC"/>
    <w:rsid w:val="00E83F7F"/>
    <w:rsid w:val="00E9765C"/>
    <w:rsid w:val="00EA19F0"/>
    <w:rsid w:val="00EA4741"/>
    <w:rsid w:val="00EA4DC1"/>
    <w:rsid w:val="00EA6B02"/>
    <w:rsid w:val="00EB355F"/>
    <w:rsid w:val="00EB4495"/>
    <w:rsid w:val="00EB6FAA"/>
    <w:rsid w:val="00EC174C"/>
    <w:rsid w:val="00EC3E9E"/>
    <w:rsid w:val="00ED0BC1"/>
    <w:rsid w:val="00ED2335"/>
    <w:rsid w:val="00ED5B04"/>
    <w:rsid w:val="00ED614F"/>
    <w:rsid w:val="00EF04BF"/>
    <w:rsid w:val="00EF06C5"/>
    <w:rsid w:val="00EF6C27"/>
    <w:rsid w:val="00F06D07"/>
    <w:rsid w:val="00F0777B"/>
    <w:rsid w:val="00F106EA"/>
    <w:rsid w:val="00F13727"/>
    <w:rsid w:val="00F176C2"/>
    <w:rsid w:val="00F21C1B"/>
    <w:rsid w:val="00F26207"/>
    <w:rsid w:val="00F2750E"/>
    <w:rsid w:val="00F32EDD"/>
    <w:rsid w:val="00F34E74"/>
    <w:rsid w:val="00F35B11"/>
    <w:rsid w:val="00F515C4"/>
    <w:rsid w:val="00F617FF"/>
    <w:rsid w:val="00F6195F"/>
    <w:rsid w:val="00F67473"/>
    <w:rsid w:val="00F700D0"/>
    <w:rsid w:val="00F74DFB"/>
    <w:rsid w:val="00F75353"/>
    <w:rsid w:val="00F80E49"/>
    <w:rsid w:val="00FA0EB8"/>
    <w:rsid w:val="00FA48B6"/>
    <w:rsid w:val="00FB4DB3"/>
    <w:rsid w:val="00FC1613"/>
    <w:rsid w:val="00FD3832"/>
    <w:rsid w:val="00FE0247"/>
    <w:rsid w:val="00FF47DD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57"/>
  </w:style>
  <w:style w:type="paragraph" w:styleId="1">
    <w:name w:val="heading 1"/>
    <w:basedOn w:val="a"/>
    <w:next w:val="a"/>
    <w:qFormat/>
    <w:rsid w:val="00743A5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43A57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43A5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A57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3A57"/>
    <w:rPr>
      <w:b/>
      <w:sz w:val="24"/>
    </w:rPr>
  </w:style>
  <w:style w:type="paragraph" w:styleId="a4">
    <w:name w:val="Balloon Text"/>
    <w:basedOn w:val="a"/>
    <w:semiHidden/>
    <w:rsid w:val="00B40F2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7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energy</dc:creator>
  <cp:lastModifiedBy>Dell</cp:lastModifiedBy>
  <cp:revision>3</cp:revision>
  <cp:lastPrinted>2016-02-25T09:42:00Z</cp:lastPrinted>
  <dcterms:created xsi:type="dcterms:W3CDTF">2016-02-25T11:40:00Z</dcterms:created>
  <dcterms:modified xsi:type="dcterms:W3CDTF">2016-02-25T12:33:00Z</dcterms:modified>
</cp:coreProperties>
</file>